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8273998"/>
    <w:p w14:paraId="3929197B" w14:textId="4F5EDABA" w:rsidR="00E855FB" w:rsidRDefault="00E855FB" w:rsidP="008F2636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  <w:r w:rsidRPr="000D3F93"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 wp14:anchorId="6D7EB9DA" wp14:editId="00094623">
                <wp:simplePos x="0" y="0"/>
                <wp:positionH relativeFrom="rightMargin">
                  <wp:posOffset>-447675</wp:posOffset>
                </wp:positionH>
                <wp:positionV relativeFrom="paragraph">
                  <wp:posOffset>-454660</wp:posOffset>
                </wp:positionV>
                <wp:extent cx="1031358" cy="1046967"/>
                <wp:effectExtent l="0" t="0" r="0" b="1270"/>
                <wp:wrapNone/>
                <wp:docPr id="13" name="Ellips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53B938-BBD2-4042-B493-995FF5F147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104696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alpha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67F7E" w14:textId="68D9604B" w:rsidR="000D3F93" w:rsidRDefault="000D3F93" w:rsidP="008F263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Yu Gothic" w:eastAsia="Yu Gothic" w:hAnsi="Yu Gothic" w:cs="Arial"/>
                                <w:bCs/>
                                <w:sz w:val="24"/>
                                <w:szCs w:val="24"/>
                              </w:rPr>
                              <w:t xml:space="preserve">Skabelon </w:t>
                            </w:r>
                            <w:r w:rsidR="00C23C7E">
                              <w:rPr>
                                <w:rFonts w:ascii="Yu Gothic" w:eastAsia="Yu Gothic" w:hAnsi="Yu Gothic" w:cs="Arial"/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72000" rIns="0" bIns="72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7EB9DA" id="Ellipse 12" o:spid="_x0000_s1026" style="position:absolute;margin-left:-35.25pt;margin-top:-35.8pt;width:81.2pt;height:82.45pt;z-index:251674623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HZlNQIAAOYEAAAOAAAAZHJzL2Uyb0RvYy54bWysVFFv0zAQfkfiP1h+Z0la1kHVdEIbQ0gw&#10;JgY/wHXsxpLjM7bbpP+es52mbAUeEH1w7fPdd999vsvqeug02QvnFZiaVhclJcJwaJTZ1vT7t7tX&#10;byjxgZmGaTCipgfh6fX65YtVb5diBi3oRjiCIMYve1vTNgS7LArPW9ExfwFWGLyU4DoW8Oi2ReNY&#10;j+idLmZluSh6cI11wIX3aL3Nl3Sd8KUUPHyR0otAdE2RW0irS+smrsV6xZZbx2yr+EiD/QOLjimD&#10;SSeoWxYY2Tl1BtUp7sCDDBccugKkVFykGrCaqnxWzWPLrEi1oDjeTjL5/wfL7/cPjqgG325OiWEd&#10;vtF7rZX1glSzKE9v/RK9Hu2DG08et7HWQbou/mMVZEiSHiZJxRAIR2NVzqv5JTYBx7uqfL14u7iK&#10;qMUp3DofPgjoSNzUVOTsSU22/+RD9j56xYQetGrulNbpEFtF3GhH9gwfmXEuTKhSuN51n6HJ9ssS&#10;f/m5mbYty9bF0Yp8Us9FoMTuSQ5tYiYDMWemEy1FlCaLkXbhoEX00+arkKgplj9LPCbkc4q+ZY14&#10;xvCMSwKMyBLzT9i5xj9gZ5ajfwwVaRim4PJvxHLwFJEygwlTcKcMuN8BaBR+zJz9jyJlaaJKYdgM&#10;6BK3G2gO2Hw9Tl9N/Y8dc4IS/dFge8dRTZsrHHI8uKN188Qa9A3kwWaGt4BzzUMmZuDdLoBUqXtO&#10;yUY+OEzpkcfBj9P66zl5nT5P658AAAD//wMAUEsDBBQABgAIAAAAIQBBQMgq4AAAAAkBAAAPAAAA&#10;ZHJzL2Rvd25yZXYueG1sTI/BTsMwDIbvSLxDZCQu05Z2hdGVphNCQkJiF7Zx4Ja1pq1InCpJt/L2&#10;eCc42ZY//f5cbiZrxAl96B0pSBcJCKTaNT21Cg77l3kOIkRNjTaOUMEPBthU11elLhp3pnc87WIr&#10;OIRCoRV0MQ6FlKHu0OqwcAMS776ctzry6FvZeH3mcGvkMklW0uqe+EKnB3zusP7ejVbB591bTn5/&#10;CG7pt9ksH002e/1Q6vZmenoEEXGKfzBc9FkdKnY6upGaIIyC+UNyz+ilSVcgmFinaxBHrlkGsirl&#10;/w+qXwAAAP//AwBQSwECLQAUAAYACAAAACEAtoM4kv4AAADhAQAAEwAAAAAAAAAAAAAAAAAAAAAA&#10;W0NvbnRlbnRfVHlwZXNdLnhtbFBLAQItABQABgAIAAAAIQA4/SH/1gAAAJQBAAALAAAAAAAAAAAA&#10;AAAAAC8BAABfcmVscy8ucmVsc1BLAQItABQABgAIAAAAIQB9eHZlNQIAAOYEAAAOAAAAAAAAAAAA&#10;AAAAAC4CAABkcnMvZTJvRG9jLnhtbFBLAQItABQABgAIAAAAIQBBQMgq4AAAAAkBAAAPAAAAAAAA&#10;AAAAAAAAAI8EAABkcnMvZG93bnJldi54bWxQSwUGAAAAAAQABADzAAAAnAUAAAAA&#10;" fillcolor="#243f60 [1604]" stroked="f" strokeweight="2pt">
                <v:fill opacity="39321f"/>
                <v:textbox inset="0,2mm,0,2mm">
                  <w:txbxContent>
                    <w:p w14:paraId="2A067F7E" w14:textId="68D9604B" w:rsidR="000D3F93" w:rsidRDefault="000D3F93" w:rsidP="008F2636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Yu Gothic" w:eastAsia="Yu Gothic" w:hAnsi="Yu Gothic" w:cs="Arial"/>
                          <w:bCs/>
                          <w:sz w:val="24"/>
                          <w:szCs w:val="24"/>
                        </w:rPr>
                        <w:t xml:space="preserve">Skabelon </w:t>
                      </w:r>
                      <w:r w:rsidR="00C23C7E">
                        <w:rPr>
                          <w:rFonts w:ascii="Yu Gothic" w:eastAsia="Yu Gothic" w:hAnsi="Yu Gothic" w:cs="Arial"/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6839668" w14:textId="77777777" w:rsidR="00E855FB" w:rsidRDefault="00E855FB" w:rsidP="008F2636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</w:p>
    <w:p w14:paraId="46232AD7" w14:textId="77777777" w:rsidR="00E855FB" w:rsidRDefault="00E855FB" w:rsidP="008F2636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</w:p>
    <w:bookmarkEnd w:id="0"/>
    <w:p w14:paraId="043C3AFF" w14:textId="24E23904" w:rsidR="003D5B92" w:rsidRDefault="003D5B92" w:rsidP="003D5B92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  <w:r>
        <w:rPr>
          <w:rFonts w:ascii="Yu Gothic" w:hAnsi="Yu Gothic" w:cs="Arial"/>
          <w:b/>
          <w:bCs/>
          <w:iCs/>
          <w:sz w:val="24"/>
          <w:szCs w:val="24"/>
        </w:rPr>
        <w:t>HANDLINGSSKEMA</w:t>
      </w:r>
    </w:p>
    <w:p w14:paraId="15AFF1A0" w14:textId="77777777" w:rsidR="003D5B92" w:rsidRPr="008F2636" w:rsidRDefault="003D5B92" w:rsidP="003D5B92">
      <w:pPr>
        <w:spacing w:line="240" w:lineRule="auto"/>
        <w:rPr>
          <w:rFonts w:ascii="Yu Gothic" w:hAnsi="Yu Gothic" w:cs="Arial"/>
          <w:b/>
          <w:bCs/>
          <w:iCs/>
          <w:sz w:val="24"/>
          <w:szCs w:val="24"/>
        </w:rPr>
      </w:pPr>
    </w:p>
    <w:tbl>
      <w:tblPr>
        <w:tblStyle w:val="Tabel-Gitter"/>
        <w:tblW w:w="9697" w:type="dxa"/>
        <w:tblLook w:val="04A0" w:firstRow="1" w:lastRow="0" w:firstColumn="1" w:lastColumn="0" w:noHBand="0" w:noVBand="1"/>
      </w:tblPr>
      <w:tblGrid>
        <w:gridCol w:w="2835"/>
        <w:gridCol w:w="6862"/>
      </w:tblGrid>
      <w:tr w:rsidR="003D5B92" w:rsidRPr="00F3404F" w14:paraId="19BEF3C8" w14:textId="77777777" w:rsidTr="00921AEF">
        <w:trPr>
          <w:trHeight w:val="20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D54851" w14:textId="77777777" w:rsidR="003D5B92" w:rsidRPr="00F3404F" w:rsidRDefault="003D5B92" w:rsidP="00921AEF">
            <w:pPr>
              <w:spacing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 w:rsidRPr="00F3404F">
              <w:rPr>
                <w:rFonts w:ascii="Yu Gothic" w:eastAsia="Yu Gothic" w:hAnsi="Yu Gothic" w:cs="Arial"/>
                <w:bCs/>
                <w:sz w:val="24"/>
                <w:szCs w:val="24"/>
              </w:rPr>
              <w:t>Nummer på lokaleliste:</w:t>
            </w:r>
          </w:p>
        </w:tc>
        <w:tc>
          <w:tcPr>
            <w:tcW w:w="6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643FFF4" w14:textId="77777777" w:rsidR="003D5B92" w:rsidRPr="00F3404F" w:rsidRDefault="003D5B92" w:rsidP="00921AEF">
            <w:pPr>
              <w:spacing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</w:tr>
      <w:tr w:rsidR="003D5B92" w:rsidRPr="00F3404F" w14:paraId="171A3D8E" w14:textId="77777777" w:rsidTr="00921AEF">
        <w:trPr>
          <w:trHeight w:val="20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9B05B7" w14:textId="77777777" w:rsidR="003D5B92" w:rsidRDefault="003D5B92" w:rsidP="00921AEF">
            <w:pPr>
              <w:spacing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 w:rsidRPr="00F3404F">
              <w:rPr>
                <w:rFonts w:ascii="Yu Gothic" w:eastAsia="Yu Gothic" w:hAnsi="Yu Gothic" w:cs="Arial"/>
                <w:bCs/>
                <w:sz w:val="24"/>
                <w:szCs w:val="24"/>
              </w:rPr>
              <w:t>Lokaletype:</w:t>
            </w:r>
          </w:p>
          <w:p w14:paraId="4F3710F3" w14:textId="77777777" w:rsidR="003D5B92" w:rsidRPr="00F3404F" w:rsidRDefault="003D5B92" w:rsidP="00921AEF">
            <w:pPr>
              <w:spacing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E922175" w14:textId="77777777" w:rsidR="003D5B92" w:rsidRPr="00EF352A" w:rsidRDefault="003D5B92" w:rsidP="00921AEF">
            <w:pPr>
              <w:spacing w:line="240" w:lineRule="auto"/>
              <w:rPr>
                <w:rFonts w:ascii="Yu Gothic" w:eastAsia="Yu Gothic" w:hAnsi="Yu Gothic" w:cs="Arial"/>
                <w:bCs/>
                <w:sz w:val="16"/>
                <w:szCs w:val="16"/>
              </w:rPr>
            </w:pPr>
            <w:r w:rsidRPr="00EF352A">
              <w:rPr>
                <w:rFonts w:ascii="Yu Gothic" w:eastAsia="Yu Gothic" w:hAnsi="Yu Gothic" w:cs="Arial"/>
                <w:bCs/>
                <w:i/>
                <w:sz w:val="16"/>
                <w:szCs w:val="16"/>
              </w:rPr>
              <w:t xml:space="preserve">Fx Selskabslokale, Solcenter, </w:t>
            </w:r>
            <w:r>
              <w:rPr>
                <w:rFonts w:ascii="Yu Gothic" w:eastAsia="Yu Gothic" w:hAnsi="Yu Gothic" w:cs="Arial"/>
                <w:bCs/>
                <w:i/>
                <w:sz w:val="16"/>
                <w:szCs w:val="16"/>
              </w:rPr>
              <w:t>E</w:t>
            </w:r>
            <w:r w:rsidRPr="00EF352A">
              <w:rPr>
                <w:rFonts w:ascii="Yu Gothic" w:eastAsia="Yu Gothic" w:hAnsi="Yu Gothic" w:cs="Arial"/>
                <w:bCs/>
                <w:i/>
                <w:sz w:val="16"/>
                <w:szCs w:val="16"/>
              </w:rPr>
              <w:t>jendomskontor</w:t>
            </w:r>
          </w:p>
        </w:tc>
      </w:tr>
      <w:tr w:rsidR="003D5B92" w:rsidRPr="00F3404F" w14:paraId="42DD2220" w14:textId="77777777" w:rsidTr="00921AEF">
        <w:trPr>
          <w:trHeight w:val="20"/>
        </w:trPr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B81EF7" w14:textId="77777777" w:rsidR="003D5B92" w:rsidRPr="00F3404F" w:rsidRDefault="003D5B92" w:rsidP="00921AEF">
            <w:pPr>
              <w:spacing w:line="240" w:lineRule="auto"/>
              <w:rPr>
                <w:rFonts w:ascii="Yu Gothic" w:eastAsia="Yu Gothic" w:hAnsi="Yu Gothic" w:cs="Arial"/>
                <w:bCs/>
                <w:sz w:val="24"/>
                <w:szCs w:val="24"/>
              </w:rPr>
            </w:pPr>
            <w:r>
              <w:rPr>
                <w:rFonts w:ascii="Yu Gothic" w:eastAsia="Yu Gothic" w:hAnsi="Yu Gothic" w:cs="Arial"/>
                <w:bCs/>
                <w:sz w:val="24"/>
                <w:szCs w:val="24"/>
              </w:rPr>
              <w:t>Hvem ejer lokalet?</w:t>
            </w:r>
          </w:p>
          <w:p w14:paraId="0688D448" w14:textId="77777777" w:rsidR="003D5B92" w:rsidRPr="00F3404F" w:rsidRDefault="003D5B92" w:rsidP="00921AEF">
            <w:pPr>
              <w:rPr>
                <w:rFonts w:ascii="Yu Gothic" w:eastAsia="Yu Gothic" w:hAnsi="Yu Gothic" w:cs="Arial"/>
                <w:bCs/>
                <w:sz w:val="24"/>
                <w:szCs w:val="24"/>
              </w:rPr>
            </w:pPr>
          </w:p>
        </w:tc>
        <w:tc>
          <w:tcPr>
            <w:tcW w:w="6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A448CDF" w14:textId="77777777" w:rsidR="003D5B92" w:rsidRPr="00EF352A" w:rsidRDefault="003D5B92" w:rsidP="00921AEF">
            <w:pPr>
              <w:spacing w:line="240" w:lineRule="auto"/>
              <w:rPr>
                <w:rFonts w:ascii="Yu Gothic" w:eastAsia="Yu Gothic" w:hAnsi="Yu Gothic" w:cs="Arial"/>
                <w:bCs/>
                <w:sz w:val="16"/>
                <w:szCs w:val="16"/>
              </w:rPr>
            </w:pPr>
            <w:r w:rsidRPr="00EF352A">
              <w:rPr>
                <w:rFonts w:ascii="Yu Gothic" w:eastAsia="Yu Gothic" w:hAnsi="Yu Gothic" w:cs="Arial"/>
                <w:bCs/>
                <w:i/>
                <w:sz w:val="16"/>
                <w:szCs w:val="16"/>
              </w:rPr>
              <w:t>Fx afdelingen/boligselskabet, kommunen, privat aktør</w:t>
            </w:r>
          </w:p>
        </w:tc>
      </w:tr>
    </w:tbl>
    <w:p w14:paraId="3872FAAB" w14:textId="77777777" w:rsidR="003D5B92" w:rsidRDefault="003D5B92" w:rsidP="003D5B92">
      <w:pPr>
        <w:spacing w:line="240" w:lineRule="auto"/>
        <w:rPr>
          <w:rFonts w:ascii="Yu Gothic" w:eastAsia="Yu Gothic" w:hAnsi="Yu Gothic"/>
        </w:rPr>
      </w:pPr>
    </w:p>
    <w:p w14:paraId="2E07522E" w14:textId="581F09DD" w:rsidR="003D5B92" w:rsidRDefault="003D5B92" w:rsidP="003D5B92">
      <w:pPr>
        <w:rPr>
          <w:rFonts w:ascii="Yu Gothic" w:eastAsia="Yu Gothic" w:hAnsi="Yu Gothic" w:cs="Arial"/>
          <w:b/>
          <w:sz w:val="24"/>
          <w:szCs w:val="24"/>
        </w:rPr>
      </w:pPr>
      <w:r>
        <w:rPr>
          <w:rFonts w:ascii="Yu Gothic" w:eastAsia="Yu Gothic" w:hAnsi="Yu Gothic" w:cs="Arial"/>
          <w:b/>
          <w:sz w:val="24"/>
          <w:szCs w:val="24"/>
        </w:rPr>
        <w:t xml:space="preserve">Aktivitetsniveau: </w:t>
      </w:r>
      <w:r w:rsidR="0065552D">
        <w:rPr>
          <w:rFonts w:ascii="Yu Gothic" w:eastAsia="Yu Gothic" w:hAnsi="Yu Gothic" w:cs="Arial"/>
          <w:b/>
          <w:sz w:val="24"/>
          <w:szCs w:val="24"/>
        </w:rPr>
        <w:t>p</w:t>
      </w: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3D5B92" w:rsidRPr="00B829B7" w14:paraId="2529E83D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9E8834E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  <w:r w:rsidRPr="00B829B7">
              <w:rPr>
                <w:rFonts w:ascii="Yu Gothic" w:eastAsia="Yu Gothic" w:hAnsi="Yu Gothic"/>
                <w:sz w:val="24"/>
                <w:szCs w:val="24"/>
              </w:rPr>
              <w:t>Opgave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0223F3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  <w:r w:rsidRPr="00B829B7">
              <w:rPr>
                <w:rFonts w:ascii="Yu Gothic" w:eastAsia="Yu Gothic" w:hAnsi="Yu Gothic"/>
                <w:sz w:val="24"/>
                <w:szCs w:val="24"/>
              </w:rPr>
              <w:t>Ansvarlig</w:t>
            </w:r>
          </w:p>
        </w:tc>
      </w:tr>
      <w:tr w:rsidR="003D5B92" w:rsidRPr="00B829B7" w14:paraId="7EC9A016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3BF2029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641A0FB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1F20A720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0F6335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5D9B6F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49C551E4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2B83A23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9B1D71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1DEDF50E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1E36980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C532CE3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6E154782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CDEE5D7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E243516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0FE2B102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65411C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7FA4D0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003E627D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AD4D5B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17D554E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0EA3326C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54FE05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BA1F0E3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</w:tbl>
    <w:p w14:paraId="25D219C0" w14:textId="77777777" w:rsidR="003D5B92" w:rsidRDefault="003D5B92" w:rsidP="003D5B92">
      <w:pPr>
        <w:rPr>
          <w:rFonts w:ascii="Yu Gothic" w:eastAsia="Yu Gothic" w:hAnsi="Yu Gothic"/>
          <w:sz w:val="24"/>
          <w:szCs w:val="24"/>
        </w:rPr>
      </w:pPr>
    </w:p>
    <w:p w14:paraId="18C8DEC0" w14:textId="77777777" w:rsidR="003D5B92" w:rsidRDefault="003D5B92" w:rsidP="003D5B92">
      <w:pPr>
        <w:rPr>
          <w:rFonts w:ascii="Yu Gothic" w:eastAsia="Yu Gothic" w:hAnsi="Yu Gothic"/>
          <w:b/>
          <w:bCs/>
        </w:rPr>
      </w:pPr>
      <w:r w:rsidRPr="00B829B7">
        <w:rPr>
          <w:rFonts w:ascii="Yu Gothic" w:eastAsia="Yu Gothic" w:hAnsi="Yu Gothic"/>
          <w:b/>
          <w:bCs/>
        </w:rPr>
        <w:t>Facaden:</w:t>
      </w: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3D5B92" w:rsidRPr="00B829B7" w14:paraId="315CDB4B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D162E6F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  <w:r w:rsidRPr="00B829B7">
              <w:rPr>
                <w:rFonts w:ascii="Yu Gothic" w:eastAsia="Yu Gothic" w:hAnsi="Yu Gothic"/>
                <w:sz w:val="24"/>
                <w:szCs w:val="24"/>
              </w:rPr>
              <w:t>Opgave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004B7E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  <w:r w:rsidRPr="00B829B7">
              <w:rPr>
                <w:rFonts w:ascii="Yu Gothic" w:eastAsia="Yu Gothic" w:hAnsi="Yu Gothic"/>
                <w:sz w:val="24"/>
                <w:szCs w:val="24"/>
              </w:rPr>
              <w:t>Ansvarlig</w:t>
            </w:r>
          </w:p>
        </w:tc>
      </w:tr>
      <w:tr w:rsidR="003D5B92" w:rsidRPr="00B829B7" w14:paraId="7994D3E8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255A0C4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0554D9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613930E2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D926BA2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5380589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268DE3FC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153F51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2AF1DF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2FB675EE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700A92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525C94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420D4BEA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5D6EEFA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9A9330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0D9C872D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32621AF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E6E99A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555F9219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8FA6EBD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A7714A3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203D55F0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749D9A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CEF296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  <w:tr w:rsidR="003D5B92" w:rsidRPr="00B829B7" w14:paraId="17945F11" w14:textId="77777777" w:rsidTr="00921AEF">
        <w:tc>
          <w:tcPr>
            <w:tcW w:w="609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C168BF6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0449EA" w14:textId="77777777" w:rsidR="003D5B92" w:rsidRPr="00B829B7" w:rsidRDefault="003D5B92" w:rsidP="00921AEF">
            <w:pPr>
              <w:rPr>
                <w:rFonts w:ascii="Yu Gothic" w:eastAsia="Yu Gothic" w:hAnsi="Yu Gothic"/>
                <w:sz w:val="24"/>
                <w:szCs w:val="24"/>
              </w:rPr>
            </w:pPr>
          </w:p>
        </w:tc>
      </w:tr>
    </w:tbl>
    <w:p w14:paraId="037D7C78" w14:textId="37BAFAED" w:rsidR="00216241" w:rsidRPr="00216241" w:rsidRDefault="00216241" w:rsidP="007C48D2">
      <w:pPr>
        <w:spacing w:line="240" w:lineRule="auto"/>
        <w:rPr>
          <w:rFonts w:ascii="Yu Gothic" w:eastAsia="Yu Gothic" w:hAnsi="Yu Gothic" w:cs="Arial"/>
          <w:bCs/>
          <w:sz w:val="24"/>
          <w:szCs w:val="24"/>
        </w:rPr>
      </w:pPr>
    </w:p>
    <w:sectPr w:rsidR="00216241" w:rsidRPr="00216241" w:rsidSect="00E85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59" w:right="1843" w:bottom="1418" w:left="1418" w:header="709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47D97" w14:textId="77777777" w:rsidR="002A6F5F" w:rsidRDefault="002A6F5F">
      <w:r>
        <w:separator/>
      </w:r>
    </w:p>
  </w:endnote>
  <w:endnote w:type="continuationSeparator" w:id="0">
    <w:p w14:paraId="3951B522" w14:textId="77777777" w:rsidR="002A6F5F" w:rsidRDefault="002A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EA240" w14:textId="77777777" w:rsidR="0016557E" w:rsidRDefault="0016557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28C80" w14:textId="1D2EB1C1" w:rsidR="002A6F5F" w:rsidRPr="00C141E8" w:rsidRDefault="008C48BE" w:rsidP="005B6C50">
    <w:pPr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0ABB144A" wp14:editId="2365F150">
              <wp:simplePos x="0" y="0"/>
              <wp:positionH relativeFrom="margin">
                <wp:align>center</wp:align>
              </wp:positionH>
              <wp:positionV relativeFrom="paragraph">
                <wp:posOffset>-4635492</wp:posOffset>
              </wp:positionV>
              <wp:extent cx="5111389" cy="1548230"/>
              <wp:effectExtent l="1400493" t="0" r="1432877" b="0"/>
              <wp:wrapNone/>
              <wp:docPr id="22" name="Tekstfelt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904806">
                        <a:off x="0" y="0"/>
                        <a:ext cx="5111389" cy="1548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C6263" w14:textId="77777777" w:rsidR="008C48BE" w:rsidRPr="008C48BE" w:rsidRDefault="008C48BE" w:rsidP="008C48BE">
                          <w:pPr>
                            <w:jc w:val="center"/>
                            <w:rPr>
                              <w:noProof/>
                              <w:color w:val="BFBFBF" w:themeColor="background1" w:themeShade="BF"/>
                              <w:sz w:val="120"/>
                              <w:szCs w:val="1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8BE">
                            <w:rPr>
                              <w:noProof/>
                              <w:color w:val="BFBFBF" w:themeColor="background1" w:themeShade="BF"/>
                              <w:sz w:val="120"/>
                              <w:szCs w:val="12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UDKAST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B144A" id="_x0000_t202" coordsize="21600,21600" o:spt="202" path="m,l,21600r21600,l21600,xe">
              <v:stroke joinstyle="miter"/>
              <v:path gradientshapeok="t" o:connecttype="rect"/>
            </v:shapetype>
            <v:shape id="Tekstfelt 22" o:spid="_x0000_s1027" type="#_x0000_t202" style="position:absolute;margin-left:0;margin-top:-365pt;width:402.45pt;height:121.9pt;rotation:3172823fd;z-index:251676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sBMwIAAFoEAAAOAAAAZHJzL2Uyb0RvYy54bWysVE1v2zAMvQ/YfxB0X/zRpEuMOEXWIsOA&#10;oi2QDD0rshQbs0VNUmJnv36UbGdZt9Owi0GRDxTfe5SXd11Tk5MwtgKV02QSUyIUh6JSh5x+3W0+&#10;zCmxjqmC1aBETs/C0rvV+3fLVmcihRLqQhiCTZTNWp3T0jmdRZHlpWiYnYAWCosSTMMcHs0hKgxr&#10;sXtTR2kc30YtmEIb4MJazD70RboK/aUU3D1LaYUjdU5xNhe+Jnz3/hutliw7GKbLig9jsH+YomGV&#10;wksvrR6YY+Roqj9aNRU3YEG6CYcmAikrLgIHZJPEb9hsS6ZF4ILiWH2Ryf6/tvzp9GJIVeQ0TSlR&#10;rEGPduKbdVLUjmAOBWq1zRC31Yh03Sfo0OgxbzHpeXfSNMQA6psu4uk8vg1qID+CaBT+fBFbdI5w&#10;TM6SJLmZLyjhWEtm03l6E+yI+ma+qTbWfRbQEB/k1KCboS07PVqHgyF0hHi4gk1V18HRWv2WQKDP&#10;RJ5JP7GPXLfvBnp7KM7ILhDAaa3mmwrvfGTWvTCDG4FJ3HL3jB9ZQ5tTGCJKSjA//pb3eDQKq5S0&#10;uGE5td+PzAhK6i8KLVwk06lfyXCYzj6meDDXlf11RR2be8AlTsJ0IfR4V4+hNNC84mNY+1uxxBTH&#10;u3PqxvDe9XuPj4mL9TqAcAk1c49qq7lvPYq+616Z0YPsDh17gnEXWfZG/R7by70+OpBVsMYL3Ks6&#10;6I4LHBwbHpt/IdfngPr1S1j9BAAA//8DAFBLAwQUAAYACAAAACEAWcb2POIAAAAOAQAADwAAAGRy&#10;cy9kb3ducmV2LnhtbEyPwU7DMBBE70j8g7VI3Fo7oWlLiFMBEpdIFBHauxubJGq8jmInDX/P9gS3&#10;3Z3RzNtsN9uOTWbwrUMJ0VIAM1g53WIt4fD1ttgC80GhVp1DI+HHeNjltzeZSrW74KeZylAzCkGf&#10;KglNCH3Kua8aY5Vfut4gad9usCrQOtRcD+pC4bbjsRBrblWL1NCo3rw2pjqXo6XeYnofi6TU+8fN&#10;sTi7l/bhoyqlvL+bn5+ABTOHPzNc8QkdcmI6uRG1Z52EeCvWZJWwiER0HcmTxKsVsBPdYpFsgOcZ&#10;//9G/gsAAP//AwBQSwECLQAUAAYACAAAACEAtoM4kv4AAADhAQAAEwAAAAAAAAAAAAAAAAAAAAAA&#10;W0NvbnRlbnRfVHlwZXNdLnhtbFBLAQItABQABgAIAAAAIQA4/SH/1gAAAJQBAAALAAAAAAAAAAAA&#10;AAAAAC8BAABfcmVscy8ucmVsc1BLAQItABQABgAIAAAAIQBuSgsBMwIAAFoEAAAOAAAAAAAAAAAA&#10;AAAAAC4CAABkcnMvZTJvRG9jLnhtbFBLAQItABQABgAIAAAAIQBZxvY84gAAAA4BAAAPAAAAAAAA&#10;AAAAAAAAAI0EAABkcnMvZG93bnJldi54bWxQSwUGAAAAAAQABADzAAAAnAUAAAAA&#10;" filled="f" stroked="f">
              <v:textbox>
                <w:txbxContent>
                  <w:p w14:paraId="382C6263" w14:textId="77777777" w:rsidR="008C48BE" w:rsidRPr="008C48BE" w:rsidRDefault="008C48BE" w:rsidP="008C48BE">
                    <w:pPr>
                      <w:jc w:val="center"/>
                      <w:rPr>
                        <w:noProof/>
                        <w:color w:val="BFBFBF" w:themeColor="background1" w:themeShade="BF"/>
                        <w:sz w:val="120"/>
                        <w:szCs w:val="1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8BE">
                      <w:rPr>
                        <w:noProof/>
                        <w:color w:val="BFBFBF" w:themeColor="background1" w:themeShade="BF"/>
                        <w:sz w:val="120"/>
                        <w:szCs w:val="12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UDKAST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A6F5F" w:rsidRPr="00C141E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E40B0E" wp14:editId="56890FD2">
              <wp:simplePos x="0" y="0"/>
              <wp:positionH relativeFrom="page">
                <wp:posOffset>5832475</wp:posOffset>
              </wp:positionH>
              <wp:positionV relativeFrom="page">
                <wp:posOffset>9667240</wp:posOffset>
              </wp:positionV>
              <wp:extent cx="382270" cy="262255"/>
              <wp:effectExtent l="3175" t="0" r="0" b="0"/>
              <wp:wrapNone/>
              <wp:docPr id="5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C4A5E" w14:textId="77777777" w:rsidR="002A6F5F" w:rsidRPr="00C141E8" w:rsidRDefault="002A6F5F" w:rsidP="001910B8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t>/</w: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C141E8">
                            <w:rPr>
                              <w:rStyle w:val="Sidetal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E40B0E" id="Text Box 61" o:spid="_x0000_s1028" type="#_x0000_t202" style="position:absolute;margin-left:459.25pt;margin-top:761.2pt;width:30.1pt;height:20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Np6AEAAL0DAAAOAAAAZHJzL2Uyb0RvYy54bWysU9uO0zAQfUfiHyy/07RBLauo6WrZ1SKk&#10;BVba5QNcx04sYo8Zu03K1zN2mrLAG+LFGs/l+MyZ8fZ6tD07KgwGXM1XiyVnyklojGtr/vX5/s0V&#10;ZyEK14genKr5SQV+vXv9ajv4SpXQQd8oZATiQjX4mncx+qooguyUFWEBXjkKakArIl2xLRoUA6Hb&#10;viiXy00xADYeQaoQyHs3Bfku42utZPyidVCR9TUnbjGfmM99OovdVlQtCt8ZeaYh/oGFFcbRoxeo&#10;OxEFO6D5C8oaiRBAx4UEW4DWRqrcA3WzWv7RzVMnvMq9kDjBX2QK/w9Wfj4+IjNNzdecOWFpRM9q&#10;jOw9jGyzSvIMPlSU9eQpL47kpzHnVoN/APktMAe3nXCtukGEoVOiIXq5snhROuGEBLIfPkFD74hD&#10;hAw0arRJO1KDETqN6XQZTeIiyfn2qizfUURSqNyU5XqduBWimos9hvhBgWXJqDnS5DO4OD6EOKXO&#10;KektB/em7/P0e/ebgzCTJ5NPfCfmcdyPWaaLJntoTtQNwrRT9AfI6AB/cDbQPtU8fD8IVJz1Hx0p&#10;kpZvNnA29rMhnKTSmkfOJvM2Tkt68GjajpAnzR3ckGra5I6SvBOLM13akazJeZ/TEr6856xfv273&#10;EwAA//8DAFBLAwQUAAYACAAAACEA2JLVcOIAAAANAQAADwAAAGRycy9kb3ducmV2LnhtbEyPy07D&#10;MBBF90j8gzWV2FGngebVOFWFYIWESMOCpRO7SdR4HGK3DX/PdFWWM/fozpl8O5uBnfXkeosCVssA&#10;mMbGqh5bAV/V22MCzHmJSg4WtYBf7WBb3N/lMlP2gqU+733LqARdJgV03o8Z567ptJFuaUeNlB3s&#10;ZKSncWq5muSFys3AwyCIuJE90oVOjvql081xfzICdt9YvvY/H/VneSj7qkoDfI+OQjws5t0GmNez&#10;v8Fw1Sd1KMiptidUjg0C0lWyJpSCdRg+AyMkjZMYWH1dRU8x8CLn/78o/gAAAP//AwBQSwECLQAU&#10;AAYACAAAACEAtoM4kv4AAADhAQAAEwAAAAAAAAAAAAAAAAAAAAAAW0NvbnRlbnRfVHlwZXNdLnht&#10;bFBLAQItABQABgAIAAAAIQA4/SH/1gAAAJQBAAALAAAAAAAAAAAAAAAAAC8BAABfcmVscy8ucmVs&#10;c1BLAQItABQABgAIAAAAIQASJ1Np6AEAAL0DAAAOAAAAAAAAAAAAAAAAAC4CAABkcnMvZTJvRG9j&#10;LnhtbFBLAQItABQABgAIAAAAIQDYktVw4gAAAA0BAAAPAAAAAAAAAAAAAAAAAEIEAABkcnMvZG93&#10;bnJldi54bWxQSwUGAAAAAAQABADzAAAAUQUAAAAA&#10;" filled="f" stroked="f">
              <v:textbox inset="0,0,0,0">
                <w:txbxContent>
                  <w:p w14:paraId="7C0C4A5E" w14:textId="77777777" w:rsidR="002A6F5F" w:rsidRPr="00C141E8" w:rsidRDefault="002A6F5F" w:rsidP="001910B8">
                    <w:pPr>
                      <w:rPr>
                        <w:rFonts w:cs="Arial"/>
                        <w:sz w:val="20"/>
                        <w:szCs w:val="20"/>
                      </w:rPr>
                    </w:pP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C141E8">
                      <w:rPr>
                        <w:rStyle w:val="Sidetal"/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t>/</w: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C141E8">
                      <w:rPr>
                        <w:rStyle w:val="Sidetal"/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C141E8">
                      <w:rPr>
                        <w:rStyle w:val="Sidetal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41E8" w:rsidRPr="00C141E8">
      <w:rPr>
        <w:b/>
        <w:sz w:val="18"/>
        <w:szCs w:val="18"/>
      </w:rPr>
      <w:t>Vores stueetage her-og-nu</w:t>
    </w:r>
    <w:r w:rsidR="00C141E8" w:rsidRPr="00C141E8">
      <w:rPr>
        <w:sz w:val="18"/>
        <w:szCs w:val="18"/>
      </w:rPr>
      <w:t xml:space="preserve"> / </w:t>
    </w:r>
    <w:proofErr w:type="spellStart"/>
    <w:r w:rsidR="00C141E8" w:rsidRPr="00C141E8">
      <w:rPr>
        <w:sz w:val="18"/>
        <w:szCs w:val="18"/>
      </w:rPr>
      <w:t>AlmenNet</w:t>
    </w:r>
    <w:proofErr w:type="spellEnd"/>
    <w:r w:rsidR="00C141E8" w:rsidRPr="00C141E8">
      <w:rPr>
        <w:sz w:val="18"/>
        <w:szCs w:val="18"/>
      </w:rPr>
      <w:t xml:space="preserve"> projektet ”Aktive Stueetager” - værktøjskassen</w:t>
    </w:r>
  </w:p>
  <w:p w14:paraId="2FE4CB17" w14:textId="49B89826" w:rsidR="002A6F5F" w:rsidRPr="00A9091B" w:rsidRDefault="002A6F5F" w:rsidP="00A9091B">
    <w:pPr>
      <w:pStyle w:val="Sidefod"/>
      <w:spacing w:line="120" w:lineRule="exac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54271797"/>
  <w:bookmarkStart w:id="4" w:name="_Hlk54271798"/>
  <w:bookmarkStart w:id="5" w:name="_Hlk54272359"/>
  <w:bookmarkStart w:id="6" w:name="_Hlk54272360"/>
  <w:p w14:paraId="419610C4" w14:textId="45127787" w:rsidR="002A6F5F" w:rsidRPr="00E855FB" w:rsidRDefault="00E855FB" w:rsidP="00E855FB">
    <w:pPr>
      <w:rPr>
        <w:rFonts w:ascii="Yu Gothic" w:hAnsi="Yu Gothic"/>
        <w:sz w:val="21"/>
      </w:rPr>
    </w:pPr>
    <w:r w:rsidRPr="00E855FB">
      <w:rPr>
        <w:rFonts w:ascii="Yu Gothic" w:eastAsia="Yu Gothic" w:hAnsi="Yu Gothic"/>
        <w:b/>
        <w:noProof/>
        <w:sz w:val="21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3BEBFDE9" wp14:editId="356BBE0F">
              <wp:simplePos x="0" y="0"/>
              <wp:positionH relativeFrom="page">
                <wp:posOffset>6054090</wp:posOffset>
              </wp:positionH>
              <wp:positionV relativeFrom="page">
                <wp:posOffset>10074275</wp:posOffset>
              </wp:positionV>
              <wp:extent cx="382270" cy="262255"/>
              <wp:effectExtent l="0" t="0" r="17780" b="4445"/>
              <wp:wrapNone/>
              <wp:docPr id="3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27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C04FA" w14:textId="77777777" w:rsidR="00E855FB" w:rsidRPr="002B7D32" w:rsidRDefault="00E855FB" w:rsidP="00E855FB">
                          <w:pPr>
                            <w:rPr>
                              <w:rFonts w:eastAsia="Yu Gothic"/>
                              <w:sz w:val="18"/>
                              <w:szCs w:val="18"/>
                            </w:rPr>
                          </w:pP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Yu Gothic" w:eastAsia="Yu Gothic" w:hAnsi="Yu Gothic"/>
                              <w:noProof/>
                              <w:sz w:val="18"/>
                              <w:szCs w:val="18"/>
                            </w:rPr>
                            <w:t>11</w: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t>/</w: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Yu Gothic" w:eastAsia="Yu Gothic" w:hAnsi="Yu Gothic"/>
                              <w:noProof/>
                              <w:sz w:val="18"/>
                              <w:szCs w:val="18"/>
                            </w:rPr>
                            <w:t>19</w:t>
                          </w:r>
                          <w:r w:rsidRPr="002B7D32">
                            <w:rPr>
                              <w:rStyle w:val="Sidetal"/>
                              <w:rFonts w:ascii="Yu Gothic" w:eastAsia="Yu Gothic" w:hAnsi="Yu Gothic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BFDE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76.7pt;margin-top:793.25pt;width:30.1pt;height:20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cO6QEAAL0DAAAOAAAAZHJzL2Uyb0RvYy54bWysU9tu2zAMfR+wfxD0vjhx0aww4hRdiw4D&#10;ugvQ7gMUWbKFWaJGKbGzrx8lx1nXvg17EShejg4Pqc31aHt2UBgMuJqvFkvOlJPQGNfW/PvT/bsr&#10;zkIUrhE9OFXzowr8evv2zWbwlSqhg75RyAjEhWrwNe9i9FVRBNkpK8ICvHIU1IBWRLpiWzQoBkK3&#10;fVEul+tiAGw8glQhkPduCvJtxtdayfhV66Ai62tO3GI+MZ+7dBbbjahaFL4z8kRD/AMLK4yjR89Q&#10;dyIKtkfzCsoaiRBAx4UEW4DWRqrcA3WzWr7o5rETXuVeSJzgzzKF/wcrvxy+ITNNzS84c8LSiJ7U&#10;GNkHGNl6leQZfKgo69FTXhzJT2POrQb/APJHYA5uO+FadYMIQ6dEQ/RyZfGsdMIJCWQ3fIaG3hH7&#10;CBlo1GiTdqQGI3Qa0/E8msRFkvPiqizfU0RSqFyX5eVl4laIai72GOJHBZYlo+ZIk8/g4vAQ4pQ6&#10;p6S3HNybvs/T791fDsJMnkw+8Z2Yx3E3ZpnKWZMdNEfqBmHaKfoDZHSAvzgbaJ9qHn7uBSrO+k+O&#10;FEnLNxs4G7vZEE5Sac0jZ5N5G6cl3Xs0bUfIk+YObkg1bXJHSd6JxYku7UjW5LTPaQmf33PWn1+3&#10;/Q0AAP//AwBQSwMEFAAGAAgAAAAhAG9n5Y3jAAAADgEAAA8AAABkcnMvZG93bnJldi54bWxMj7FO&#10;wzAQhnck3sG6SmzUbktMmsapKgQTEmoaBkYndhOr8TnEbhveHneC7U7/p/++y7eT7clFj944FLCY&#10;MyAaG6cMtgI+q7fHFIgPEpXsHWoBP9rDtri/y2Wm3BVLfTmElsQS9JkU0IUwZJT6ptNW+rkbNMbs&#10;6EYrQ1zHlqpRXmO57emSMU6tNBgvdHLQL51uToezFbD7wvLVfH/U+/JYmqpaM3znJyEeZtNuAyTo&#10;KfzBcNOP6lBEp9qdUXnSC1gnq6eIxiBJeQLkhrDFigOp48SXzynQIqf/3yh+AQAA//8DAFBLAQIt&#10;ABQABgAIAAAAIQC2gziS/gAAAOEBAAATAAAAAAAAAAAAAAAAAAAAAABbQ29udGVudF9UeXBlc10u&#10;eG1sUEsBAi0AFAAGAAgAAAAhADj9If/WAAAAlAEAAAsAAAAAAAAAAAAAAAAALwEAAF9yZWxzLy5y&#10;ZWxzUEsBAi0AFAAGAAgAAAAhADUslw7pAQAAvQMAAA4AAAAAAAAAAAAAAAAALgIAAGRycy9lMm9E&#10;b2MueG1sUEsBAi0AFAAGAAgAAAAhAG9n5Y3jAAAADgEAAA8AAAAAAAAAAAAAAAAAQwQAAGRycy9k&#10;b3ducmV2LnhtbFBLBQYAAAAABAAEAPMAAABTBQAAAAA=&#10;" filled="f" stroked="f">
              <v:textbox inset="0,0,0,0">
                <w:txbxContent>
                  <w:p w14:paraId="49EC04FA" w14:textId="77777777" w:rsidR="00E855FB" w:rsidRPr="002B7D32" w:rsidRDefault="00E855FB" w:rsidP="00E855FB">
                    <w:pPr>
                      <w:rPr>
                        <w:rFonts w:eastAsia="Yu Gothic"/>
                        <w:sz w:val="18"/>
                        <w:szCs w:val="18"/>
                      </w:rPr>
                    </w:pP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begin"/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instrText xml:space="preserve"> PAGE </w:instrTex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detal"/>
                        <w:rFonts w:ascii="Yu Gothic" w:eastAsia="Yu Gothic" w:hAnsi="Yu Gothic"/>
                        <w:noProof/>
                        <w:sz w:val="18"/>
                        <w:szCs w:val="18"/>
                      </w:rPr>
                      <w:t>11</w: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end"/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t>/</w: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begin"/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instrText xml:space="preserve"> NUMPAGES </w:instrTex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Sidetal"/>
                        <w:rFonts w:ascii="Yu Gothic" w:eastAsia="Yu Gothic" w:hAnsi="Yu Gothic"/>
                        <w:noProof/>
                        <w:sz w:val="18"/>
                        <w:szCs w:val="18"/>
                      </w:rPr>
                      <w:t>19</w:t>
                    </w:r>
                    <w:r w:rsidRPr="002B7D32">
                      <w:rPr>
                        <w:rStyle w:val="Sidetal"/>
                        <w:rFonts w:ascii="Yu Gothic" w:eastAsia="Yu Gothic" w:hAnsi="Yu Gothic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557E">
      <w:rPr>
        <w:rFonts w:ascii="Yu Gothic" w:eastAsia="Yu Gothic" w:hAnsi="Yu Gothic"/>
        <w:b/>
        <w:color w:val="7F7F7F"/>
        <w:sz w:val="18"/>
        <w:szCs w:val="18"/>
      </w:rPr>
      <w:t>S</w:t>
    </w:r>
    <w:r w:rsidRPr="00E855FB">
      <w:rPr>
        <w:rFonts w:ascii="Yu Gothic" w:eastAsia="Yu Gothic" w:hAnsi="Yu Gothic"/>
        <w:b/>
        <w:color w:val="7F7F7F"/>
        <w:sz w:val="18"/>
        <w:szCs w:val="18"/>
      </w:rPr>
      <w:t>tueetage</w:t>
    </w:r>
    <w:r w:rsidR="0016557E">
      <w:rPr>
        <w:rFonts w:ascii="Yu Gothic" w:eastAsia="Yu Gothic" w:hAnsi="Yu Gothic"/>
        <w:b/>
        <w:color w:val="7F7F7F"/>
        <w:sz w:val="18"/>
        <w:szCs w:val="18"/>
      </w:rPr>
      <w:t>n</w:t>
    </w:r>
    <w:r w:rsidRPr="00E855FB">
      <w:rPr>
        <w:rFonts w:ascii="Yu Gothic" w:eastAsia="Yu Gothic" w:hAnsi="Yu Gothic"/>
        <w:b/>
        <w:color w:val="7F7F7F"/>
        <w:sz w:val="18"/>
        <w:szCs w:val="18"/>
      </w:rPr>
      <w:t xml:space="preserve"> her-og-</w:t>
    </w:r>
    <w:r w:rsidRPr="0016557E">
      <w:rPr>
        <w:rFonts w:ascii="Yu Gothic" w:eastAsia="Yu Gothic" w:hAnsi="Yu Gothic"/>
        <w:b/>
        <w:color w:val="7F7F7F"/>
        <w:sz w:val="18"/>
        <w:szCs w:val="18"/>
      </w:rPr>
      <w:t xml:space="preserve">nu </w:t>
    </w:r>
    <w:r w:rsidR="0016557E" w:rsidRPr="0016557E">
      <w:rPr>
        <w:rFonts w:ascii="Yu Gothic" w:eastAsia="Yu Gothic" w:hAnsi="Yu Gothic"/>
        <w:b/>
        <w:color w:val="7F7F7F"/>
        <w:sz w:val="18"/>
        <w:szCs w:val="18"/>
      </w:rPr>
      <w:t>– Skabelon E</w:t>
    </w:r>
    <w:r w:rsidR="0016557E">
      <w:rPr>
        <w:rFonts w:ascii="Yu Gothic" w:eastAsia="Yu Gothic" w:hAnsi="Yu Gothic"/>
        <w:color w:val="7F7F7F"/>
        <w:sz w:val="18"/>
        <w:szCs w:val="18"/>
      </w:rPr>
      <w:t xml:space="preserve"> </w:t>
    </w:r>
    <w:r w:rsidRPr="00E855FB">
      <w:rPr>
        <w:rFonts w:ascii="Yu Gothic" w:eastAsia="Yu Gothic" w:hAnsi="Yu Gothic"/>
        <w:color w:val="7F7F7F"/>
        <w:sz w:val="18"/>
        <w:szCs w:val="18"/>
      </w:rPr>
      <w:t xml:space="preserve">/ </w:t>
    </w:r>
    <w:proofErr w:type="spellStart"/>
    <w:r w:rsidRPr="00E855FB">
      <w:rPr>
        <w:rFonts w:ascii="Yu Gothic" w:eastAsia="Yu Gothic" w:hAnsi="Yu Gothic"/>
        <w:color w:val="7F7F7F"/>
        <w:sz w:val="18"/>
        <w:szCs w:val="18"/>
      </w:rPr>
      <w:t>AlmenNet</w:t>
    </w:r>
    <w:proofErr w:type="spellEnd"/>
    <w:r w:rsidRPr="00E855FB">
      <w:rPr>
        <w:rFonts w:ascii="Yu Gothic" w:eastAsia="Yu Gothic" w:hAnsi="Yu Gothic"/>
        <w:color w:val="7F7F7F"/>
        <w:sz w:val="18"/>
        <w:szCs w:val="18"/>
      </w:rPr>
      <w:t xml:space="preserve"> projektet ”A</w:t>
    </w:r>
    <w:bookmarkStart w:id="7" w:name="_GoBack"/>
    <w:bookmarkEnd w:id="7"/>
    <w:r w:rsidRPr="00E855FB">
      <w:rPr>
        <w:rFonts w:ascii="Yu Gothic" w:eastAsia="Yu Gothic" w:hAnsi="Yu Gothic"/>
        <w:color w:val="7F7F7F"/>
        <w:sz w:val="18"/>
        <w:szCs w:val="18"/>
      </w:rPr>
      <w:t xml:space="preserve">ktive Stueetager” 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8CC94" w14:textId="77777777" w:rsidR="002A6F5F" w:rsidRDefault="002A6F5F">
      <w:r>
        <w:separator/>
      </w:r>
    </w:p>
  </w:footnote>
  <w:footnote w:type="continuationSeparator" w:id="0">
    <w:p w14:paraId="7FA8C826" w14:textId="77777777" w:rsidR="002A6F5F" w:rsidRDefault="002A6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1700" w14:textId="77777777" w:rsidR="0016557E" w:rsidRDefault="0016557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877D1" w14:textId="77777777" w:rsidR="0016557E" w:rsidRDefault="0016557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7AB07" w14:textId="78816027" w:rsidR="002A6F5F" w:rsidRPr="003D310A" w:rsidRDefault="002A6F5F">
    <w:pPr>
      <w:pStyle w:val="Sidehoved"/>
      <w:rPr>
        <w:noProof/>
      </w:rPr>
    </w:pPr>
  </w:p>
  <w:p w14:paraId="76B6375F" w14:textId="3E4299D8" w:rsidR="002A6F5F" w:rsidRPr="002239EC" w:rsidRDefault="002A6F5F">
    <w:pPr>
      <w:pStyle w:val="Sidehoved"/>
    </w:pPr>
    <w:bookmarkStart w:id="1" w:name="SD_DocumentTitile"/>
    <w:bookmarkStart w:id="2" w:name="SD_FLD_DocumentHeading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topur" style="width:12.75pt;height:14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JfCHQIAAGkEAAAOAAAAZHJzL2Uyb0RvYy54bWyklNuO0zAQhu+ReAfL&#10;92mSEmgbNV0t7e4KaQUVhwdwHaexNj5o7PQgxLszdtKyiAvQUqnO2I5/f/5nnOXNSXXkIMBJoyua&#10;TzJKhOamlnpf0W9f75M5Jc4zXbPOaFHRs3D0ZvX61fJoSzE1relqAQRFtCuPtqKt97ZMU8dboZib&#10;GCs0TjYGFPPYhX1aAzuiuurSaZa9S48GaguGC+dwdDNM0lXUbxrB/aemccKTrqLI5mMLsd2FNl0t&#10;WbkHZlvJRwz2AgrFpMZNr1Ib5hnpQb5AykruexCohlGJ/xELo/9QG0XUP2koBk+9TbhRlnm5k530&#10;5+j2CKUPW8m3MBDyj4ctEFlX9M2CEs0UZvkBWCOfSBiohePo9xdvbA/B7nCqsCYoYDcN/d8Ed520&#10;97Lrgp0hHtFR5O/FYZpGcrExvFdC+6FCQHR4CqNdK62jBEqhdgJx4UOdx5yJk390PmyH0ZC179P5&#10;bZYtpu+T9dtsnRTZ7C65XRSzZJbdzYqsmOfrfP0jrM6Lsnfi0XDWbay8lFBe/EGrJAfjTOMn6Gs6&#10;gF6KGUHzLI1FRA4slmqwJgJdnhERh4IlgdV5EJ63IWzQrc9Y6sOa60S09pebwWhnQ9pYeWpAhSdi&#10;kFO8DefrbQgmcBzM5xn+KOE4NcbDBpfFFpx/EEaREKCfSBD9ZAdkHV69vDLmedg+ciFNPNl498KF&#10;ed7H+PkXYvUT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JKIIg2gAAAAMBAAAP&#10;AAAAZHJzL2Rvd25yZXYueG1sTI9PS8NAEMXvQr/DMgVvdmPVEmI2RQQDHlT6h+pxkp1mg9nZkN22&#10;8du76sFe5jG84b3f5MvRduJIg28dK7ieJSCIa6dbbhRsN09XKQgfkDV2jknBF3lYFpOLHDPtTryi&#10;4zo0Ioawz1CBCaHPpPS1IYt+5nri6O3dYDHEdWikHvAUw20n50mykBZbjg0Ge3o0VH+uD1bB3e37&#10;7rksa1MtOJWv5cceX8Y3pS6n48M9iEBj+D+GH/yIDkVkqtyBtRedgvhI+J3Rm6c3IKo/lUUuz9mL&#10;bwAAAP//AwBQSwMECgAAAAAAAAAhADFcN/hAIwAAQCMAABQAAABkcnMvbWVkaWEvaW1hZ2UxLnBu&#10;Z4lQTkcNChoKAAAADUlIRFIAAAGAAAABgAgGAAAB08CFKQAAAAFzUkdCAK7OHOkAAAAEZ0FNQQAA&#10;sY8L/GEFAAAACXBIWXMAADsOAAA7DgHMtqGDAAAi1UlEQVR4Xu3djbWmtqGF4ZSQElyCS0gJKcEl&#10;uIR0kBJcQkpICSkhJbiE5NuewaNhNgIJ/et91trr+k7OASFACCE4fwGAw/8SMxxXyFiG4woZyxSm&#10;K/DZlBsQFvoqw3GFfJJ/fhIK/7cmVIBwpbkR929VnVd45FyrZ//5xP1emH9/UpVbaQ63nOaF/+sn&#10;b/z6yXmZ1aSu6KdPnhYoddnJcleQ+rNHftc/lBQuvKYq6wkXmrLg1J+XcD2pv3spd4G5hchdnxUu&#10;7F/6hwS5hQjX+fpcCBeWKvf35M16v/NmQW8K8Ga933mzoDcFeLPeP/3tk2Mhv+kfAv/9+n9jUgpw&#10;Xt7xu09/31K/5FjIz/qHr7SyJws+fu7uZ93yjt9TVJFZ1Oq8XUhYkBTh7/1d/5Dj6MsoqU1oKCzM&#10;Uzm/Y5VaUOpyUn/+UrEFfaQsK+Vno4ot6Kunyym23nBBrxf2ULg+3YK+Fi6wheLrCxdYbKEXqq2r&#10;ykJPzvfHRYULfrrwlHtiCZd/7roUEa5AeSLl51KXneW8orfjOOflKdWVWKnGk0osJ5tb+ZEY9/NH&#10;unAFSc0QXMHuMixX2CMAAKAGd9WNZTiukLEMxxUyluFNVVhnyg345ZOw4C5DcgV9krPj3//xx//X&#10;QFiYNxH3b9WEz87OueN+55yq3ArvJjk5bjlKVTVWeF5eTmU84g6bO6k/9/Tns+SsJOdnU37nsaoL&#10;D1RbT+5C3/xO6u9dCheYeoLlFCRcX+rvWm8W9vb3cn73O+ch8FRvfy/nd7/zdkG5v3ue0pzt7UJK&#10;/G7u7//haiHh1JuYpwVwy7tad5KrhTxd8JufO/7tye9fKrGQ3N8vse4yC/nIWUaRdRdZyFepyymy&#10;7iILCTxdVjjV7fW6iy3oqyfLKbrOogt7qOg6w4UVn9NvhOtTiii+wIgq6woXWnTBJ1XXk7PwnJ9N&#10;+Z1kqStJ/bmnP58tZ2Tiznl5b1/runU1KpfKLaN64UOuAEpsYDb2GmIXriA56c4V6kmGFDtMqr/o&#10;CQAAgH5cB7BkcMNVWsnghqu0kkEBrmIVNOIqX0EDV28uKnppFi9pRNVVbqmkCH+vyBv9Iwo3skfc&#10;1DP3c0eW4DYsJXrHXh8N0NQcNUl60KIzJ/wCT41oPdPSc3G3US61Rt7dup5k6icBboPOaTFpwXFl&#10;OWfayg8/qHWVt9QEnb8mlsuVL8zTmY1DcBtwpNTRft7BpYTLdBmaLo6u0Edm4sp/ZEixi2zTKRsF&#10;nedKhhmqRxSr/FparUfO6zoyxJ23PtroCqfU1HJdcl7fke5coZTaWq/valad0o0rjFLt1c3AeZ0t&#10;nNd5RHflXbjCKC30WKec13ukC1cQpYUe65Tzeo80d34r8Ig+IeGEH0pW3gqXVWJ5T8sX/kyY5l3t&#10;qz5yrCDhz5UQLq/Ecp8sJ/yZMM3vC64enPS4ILly1OLWpXS5J3AFUXppURa3DqULVxClt5plcstW&#10;urgacu41vn92Ltdb5+UdafbJJscVSFlNbLJAd65QyirOXdQwQ4h9Pm52scHGIUZDD+5P/x3pNlby&#10;ktuWI0NVfsgV9khpJZ8Jn7nyHxmeK3SYEngmfCM2h/PIKGLN55FpXQ3andNa7AFLmGHb+hxuA69S&#10;enDr6YFwZGlXd9C90+JJ3pBcZbQKjFrvCHQdswEAAAAAAAAAjMQNI5cMbrhKKxnccJVWMrjhKq1k&#10;cMNVWsnghqu0kkEBrmIVNOIqX0EjrvIVNOIqX0EDvT6Ps6XYH5V6mlnfzunGVWKp6PMKT53fGVja&#10;07n6JRNzNTd1OT0q/pyz2NsyS3Eb2DMSe91WWULsU5BPos8g6EUK9Yb0+pCiikt9AyYn03MbdZc3&#10;H0KKdVlTMz23UVep8fWpJ29CXmVqT15XPdKCmiy37qtM7Wnl1zji74z6+mxRboPCjPBdIVeuc6bk&#10;NiSMLpBvqUdV4sW7J6/NTsVtQJgSSi/zyZuZU3AFD1NKjeXq6yvn5YYpcdZWdXfRLSlcbsn3f++G&#10;R4bmCnykR08n192fwxpSbOw+ZRh4FG47jgz5BRVX0COzcttyZCiugEdqabGe2F3z1UfKu3AFVGr+&#10;EbTzumo5ryfMEGIXrJp6ruvIEFzBlNoX3vP6ajqvK0x3rlBKbb3Xd6SrHn8/7NB7fUe6XoxdgZQW&#10;Wq8zNmDXjSuM0sII6zzSjSuM0sII6zzSxdXshlaffjyvt4XzOo90GZpwBVFa6bHeq/Eu/XtzriBK&#10;Kz3WGxtub84VQokp9QhRUtb71JPyndd7pDlXCOXK0597qtfyzj93pDlXCOXK05976ry8t8t8uqzz&#10;zx1pzhVCuRL+TIlmKFxemFzhMmLlC38uTHOuEEpLbv1KTW59SnOuEEprrgxKLW5dSnOuEEoPrhxK&#10;DW49SnOuEEovrixKSUO9oekKofTkyqOUcjUi2uVOWD0FV5jeU1BcmZQS3HKVbtNUXGGU3lyZlLfc&#10;MpVuXGGUEZzLVGKGxnmZR7pxhVFGmTl2lKdm5Svd/PaJK5AyilJzk9w2Kt1nTLtCKSuJTVvvzhXq&#10;yCrcth3pbuijo4ChHsJccYU7Mju3TUeGMcPFOMfVxAOl9B8bfc0V8sis3LYcGU5sLr0yG7cNR4bl&#10;CnukxhhRyYf8IVf+MENzBT5Sst08L7uU2IRjZXh3Hz1St7WE83JLuHtjfpo3PV3hw5R+KF/zIf+R&#10;mq9bVeE24pxRuLKdMyW3Ief0dPdm/5GpuQ06p8dna1w5XJbgNsylxdT2u15OmKW4DYylNLeOq4zw&#10;Iakqrh7k3yVH7kdhhxvjqcFt+AjZSosPrT7N8B9iqunJ99pqZbqbq5pizxRKp8YA3lJcpb3Nsj2b&#10;2u4G92LZokcDAAAAAAAAAAAAAAAAAACAO26q6UwBXnEH1UwBXnEH1UwBXnEH1UwBXnEH1UwBXnEH&#10;1UwBhuAOzliApbiDPBZgKe4gjwVYijvIYwGmoi+Qt/jElz6sx0eP0EXuN05bRn/AotUn9X/9RH81&#10;Vh9ZbPGFYzSiA0g71h1gs0af2Svh6VUOE8n9ovTMSf3zSWrt3XJiwaDUwqf8wYAdogPcyTnwj0zz&#10;1412EPvrruT7qPv35svER9DZ0z+GVCq6quhGudTfpDvTnzPQl/XdukdKjb9OiQTaAW7HlMqIIx66&#10;j+ndrePPXnRW4wCYeae26vZx4HdUupuz8s6scUKgI7dDcnI1ArI6Vxc54QrQmNsJqWGnfVPqKlrq&#10;YRsulPgDkyOMTV/dpI+gxHwmFPa2hRrpzxTejVCN4u3Tcc0PQgFvWv2RDvzD3YS60by9ccYLrkKf&#10;ZnTn8o5+I/6ma7T13yPP5SrySajsulydP8mIV+Mh5fb3qeB23nSLEKHW21XaXXYdx+/N7YsngfHT&#10;J66y7jLCsGYKtw1hZqPRHrcdd8GJq6S7zMhtR5gZ5b4qiq9c5dxlVm5bwswqZ5SI+7aPnEvozNz2&#10;hJlZzkmgru+2cm56Z+vzn7ltCjM7tepuu2LZlquMWFb49IbbrjArcNsVy5ZdoZwbpxW47Qqzgpxn&#10;OdtxlRDLKn1Ft21hVuG2LZatrgI5XxxYhdu2MKvgKhDhNj6WlUYK3PaFWYnbvli2eaLvNj6Wlbjt&#10;C7OSXe/zolKnPKz2YoXbxjCrcdsYy/JS+/85Q58jv3LoyhVmBCXrzy0nluWlfrQqdX7/6K8cujKd&#10;01Pp+nPLiGX5v32grzG4Db9K6g3w6K8cpvSLeyhdf24ZsSx/AqReAXK/s3lezmgjDOfyxdLDuQy5&#10;9Xdezl2Wf6Mv9QRY/VszbpuvMiO3HbEsfwVInQC3wvyfJ9y2X2UmrvyxbMFteCw7cdt/lRm4csey&#10;BbfhsezI1cNVRpXzfsAWUl+CWb5fGOHq4yqjcWWMRSNQW2CiVDpXJ1cZQc6nU7biKiAWvjz8hasb&#10;l95fv3ZlimW7l2JyXofEN65+lBE++65nBq5ssWzJVUQsfEXgR0fdjPT3DsJ99iT6q5TbchUSC12h&#10;sbl9dpet5Xz+fOtPaQws54sQuVNdluIq5i6cBGPJOfj5M1UBV0F34SQYQ87Bz/2c4SrqLrvMFRqV&#10;2ydPgguusu5Ca9JezsPMI7jhKu1JZv9s4iw0bOnq/y784bwErgKfhKtBPW9afb0HgkQ5n9U4MvLz&#10;gquXgkbmyvs0DHW+5Cr1aUar/NIvndeW+xdgjqCQ3H7nkVGuCKO/tH/IGdoMw99tq8RVdkpGefhy&#10;LtcIB8ybPv4R7sEaePtn/I/QN/3ibTfnCKNwjeVMu73Kbk+VU7/OEQtP5Dt7M1rksuLTZbXOb/v1&#10;53DgD0Y7xO2ot9HL3bNRN7H0AX8EE6i184+MNJNRI1yujCXDzM1JlRjZyIn62OqavekmqOx6dVRd&#10;stontAsjOovJ+VLBbtFBz2jOJkoN/80eujf4gzs4VgwHPB7J+XTLaFGXhgd+KKrFqEtqNFeKAx3D&#10;0NVDo0DqbrgD9knUeh+jSRzcAAAAAAAAAAAAAAAAAAAAAAAAAAAAAAAAAAAAAAAA2I37ZudMAV5x&#10;B9VMAV5xB9VMAV5xB9VMAV5xB9VMAV5xB9VMAV5xB9VMAV5xB9VMAV5xB9VMAV5xB9VMAV5xB9VM&#10;AV5xB9VMAYbgDs5YgKW4gzwWYCnuII8FWIo7yGMBluIO8liApbiDPBZgKe4gjwVYijvIYwGW8PMn&#10;v37iDvJYgGn89RMd5P/5xB3MpfKvT7QeoCsd8L994g7S1tFJoasMUNXfPqndwpdIqyvET5+oEVCd&#10;6CRU/WAxaun/+4k70GbIL5/U8Psnbn0KV6MF/OMTt3Nnzb8/KcUt/xxOgknN0MV5G3VdcrnlXQUT&#10;2eHAPye1z+6WEQujVRNQ18DtvJ3y5Irgfu8uuk/AoP75idtpO+eK+9mnwWA0quN2FPkSNQyh2GjP&#10;XdStxEA0Vu12FPkx6ha9OfgVngsMQjvT7aCW0b2GWlfdGGpsXgeHhgp1RVL59N9//0T/m4Zg9YDp&#10;7QHYOxhA676+DnQd3DqwS9OJMsvziRrbj0QtWlD1c3te6kc8ITj4O6t9o6sTa8QnnSOcDBz8nenA&#10;dDumRGZ6sNPj+QYHf2c6QN2OeZNRW/unWk3Z5uDvrPSOnv3AP6t5InDwd1Z6fH+lA/+sdF1x8HdW&#10;coeqldyF2/7coJNSl3V1d3ZsyUreM6GxUkN+TNn19ZITNFKq5XoyDXgXpbqSqKzEvB51eUagE/l4&#10;oXyEk7HEM5RR6nZZrtJTMsqNritbyfd233BlS8ko27EctS6uwp9G9w0jiG3HKN0yV7aUMBW6sLeP&#10;9jXVeBSufEfUHRqFK19KUIgOXlfBTzNaa+TKeGS0PvTbqy4KcBX7NCO1/AdXziPnVxJH4Mr5NNwP&#10;vPSmBar1VbS3YsO4o3JlfRqGmzPpAHYV+iQjtqSh80mgE330p9FheVODDK4in4SvEdTj6vtJ6Aol&#10;yh31Ge0mcjVvHpbhIXUFXAU+CdNz68udNkHj9FDuje+IIz6rcvX/JNwQ38id6zPSA6RduP3wJIhw&#10;FfYkaC/3AeWow9Pd5d5gzTbvxG1DmJm48j8JjJy+/4w3Vm47wswkd8CC+7WT3IqckduOMLPJHRVC&#10;IOcP0Y3+tPeK25YwM3LbcRdGhAKugu4yK7ctYWaU8xFingt8lfOC+8yfMHHbE2ZWblvugg9XMXeZ&#10;mdueMLPK+UzNKG/pdZNz8zv7Qy+3TWFm5rbnLlvLGUGYndumMDPbcX++4ioklhVunNx2hZlZzhV9&#10;p09SfienslZ4gOK2K8zs3DbdZUs5oz8rcNsVZnY5Q6JbchURyypverltC7MCt12xbPmNVlcRsazy&#10;5NBtW5gVuO2KZbuHYjnz/lfhti3MCugG3ch5aLIKt21hVpAzwLEVVwGxzDrxzXHbF2YVbtti2eo+&#10;wFVALCvNHHTbF2YVbtti2erTKa4CYlmJ274wq9h1mPvW7v1Dt31hVsF9wIXUTx6u9qU3t41hVuK2&#10;L5YtpE6YWukGWNw2hlmJ275YtnhLLPX1x9X+2ojbxjArcdsXyxYjQW7DY1mN28YwK0lt7LZ4QcZt&#10;eCy51JqM9FcYD24bw4yiRP2lPhHWupbnNjyWHG45o4wzu7KFGYErV079pQ6FbjEnyG14LKlUiW45&#10;yghXAleuML2VrL+czycuz210LKncMo6McIl15QrT+0rlynQktf40gOGWE8vy3EbHksot48gIl1hX&#10;rnN6ngSuPEdS609XDLecWJbnNjqWVG4ZR0Z4puDK5dLrJHBlOZJafzwNNtxGx5JKoxduOcoIUvrF&#10;PU6C0vXnlhPL8txGx5LjvBN16VZrNAod2GH5YhnhJMitP7pAhtvoWFY1+klQQs7ffFie2+hYVrb6&#10;ScAokOE2OpbVrXwS5Pyx8+W5jY5lB6ueBKlPgjV3aHluw2PZxYongR6cufJfZbYrXJbYo3aXkUZv&#10;alvtJHDljmW1dz8szTB0G38VDcntZKWTwJU5li3+hCpTZO+tchK48sYywmTF6lLHhkeYv9PDCieB&#10;K2ss23AbH8uuZj4JeAgW4TY+lp3NehKkjgAp23AbH8tqL8anmvEkcGWLZbXP30SljgTteh8Qmu0k&#10;cOWKZYsX4g+8Kpcn5STo+fyEOUAPuEqIBV88OQl6Pzyk//+Aq4RYdnsgFhM7CUZ4cu7KFcuWXdyU&#10;y/kRfOPqb4SDP2f4c4snwGfaWa4yYsH3wpNghINfUr8Gp2zLVUYs2/5R5QidBKMc/OL22122lToz&#10;VMG4ckb3tpgBeiWnv7jFhKlJuf11l+25SrkLxpPzBQhlezk3TVwFxpPTnd3q6e+VnNEgBeNgH77k&#10;KucuXAXGkdP6bzX57U7O5zMU9Jfb9x9p6HYIrpLuomE39OX2y12Y3Wukvit8BP2kfvfniIa/YbjK&#10;uouehKIPtz+eBBc01cFV2F3oT7aXM3yt7P523y1XaU+CdmJ/QyAW+v4P5MwnUajcNnLH/BWu1A+5&#10;ynsSXpqpz9X7k3CvluBNK4N6Uj9mEAaJVq9sXa20jXp/doan2rnD1ApX5kyuMp9mZK68I3cRcm96&#10;Fe7NXsh9zH5kRLF5MyNeCXLe2QiDl950hUZsfVw5j4z2Jey3DRBTVQpxlfs0o50EroxHRirr25Z/&#10;iz931JKr5JSMwpXtyCjvx+Y+iwmDwnI+t3fOCGI3lCN4c8N7hAdeleR8cu+cEZwPMnV9Rjhocudi&#10;hWGmZ2WxUZSnYVz6RyXqdetPnLTkKj813KR98fZm9wivODbmdkJOdlaiy6Nw8HfidkZOdtuBpVp9&#10;hYO/M7dTcrPDV4pzX2RxoRs5CLdz3mRFbyazuXDwD8btpLeZYZbmndIHvsLc/kG9mTcUy4wnQo0D&#10;X2EIeXAlHpZdZfRxbj0tLzGefxUmt02ixLSJu4zSEuoJcq0rXximN0zI7cga0VWn1ec+dCDqg1Q1&#10;W/owDHNOTjdsbsfWjh4yvT0pNF6vK02LFt5lyz9et6KSD352CV2eBZV69L9yGOXZgNvxu4e+/mbU&#10;0rkDYces8MAPmXY+EXh5BX/a6UTgwMelEi+Ejxg9N+DAR5IVRo34U6R4TVeFXg+jcqKHf7T2qGbE&#10;K4Mm6vHwCs2ppa019fgq6s9rnbTyGJLG1TWPRleKN68g6ne1DC2L1h0AAAAAAAAAAAAAAAAAAAAA&#10;AAAAAAAAAAAAAAAAAAAAAAAAAAAAAAAAAAAAAAAAAAAAAAAAAAAAAAAAAABAF/8jXQMA3bhGibQL&#10;AHTjGiXSLgDQjWuUSLsAQDeuUSLtAgDduEaJtAsAdOMaJdIuANCNa5RIuwBAN65RIu0CAN24Rom0&#10;CwB04xol0i4A0I1rlEi7AAC+co1kyQAABuUa7ZIBAAzKNdolAwAYlGu0SwYAMCjXaJcMAGBQrtEu&#10;GQDAoFyjXTIAgEG5RrtkAACN/PWTnz/5+ye/fvLPT/79yX8++f0T10i3yH8/UTn+9clvn/zjk18+&#10;+dsnKjMAIEINpRp2NZ69G/RW0YVDFw1dzHRhA4BlqZFTY7dLA18iukDobgIAhqeevIY+jp68a9TI&#10;+xx3Dj99MiN1BjSE97QjwEUQGJAaezVG9OjHiBrVkS8Kekbiyp0SHXMAGtOJl9JrI2NE+6z3w+gS&#10;DX8YHYMAKlKDzzDOetEdW6u7BA0FujKUiC4Csw6BAcOhwd8zNS4Iej7h1lU6KjuADHoQpxPInVhk&#10;32jIKFerhj8MgIfo5ZOU6Fh58o6CGv5ez4YARGgKHQ9uydvoGDpPx+x9bL25WwGWpBkfzNYhtdP7&#10;+NLnNwB8peGdXRp9baeGJ/QMQxc7DUFoqKLXdEd9xkK9Yc16UZkYZqsbev7Ax4oPco/GXSe5Lmq9&#10;57CXdnzzSD1Yt/3kOqqz1Y4HIMkxxONOkJmik1kN4ZOHjLvQvtXdDHcQ34eGH9tTQ6kvSLoTZOSo&#10;R68TWD1fTuI8qrvSb9POEBp+bE8n/0xj+zpp6dXXpzpe9aJAw4/t1XyNvlR0YdIzCBr8/la4INDw&#10;Y2s6+Ed+qKsGX88f+AbLHGboRCg0/NjayA2/Gn09mMTcNE111GdIeugNbEcN/4i37Yzjr037dsSZ&#10;RjrugC2MNpVTJx9DO/sZ8e6TF72wrB5fTLyKhnc0ywgQ3RmMNEzE0COWoZNrhOmcx5g+D90QM1JH&#10;hU4KpqWGVsMr7sBuGWZafPPkK5b0Pr8Y5fjVnQkwlRF6URpPpeH/Imd/cCH4ZoTnVuwPDE8PU3sO&#10;92jd52+37+7NxVjz6fGNPtLn6qlVdHwzYQFD6tlL0onBeKn35uGm6hU/6v1cS7OXgCFomKXX3Gqd&#10;hMzbj3vzvgXz0+N63vFqvdwNoCv1ut3BWTs6+OnxP6NGwtXhXVTHGvLAvZ5DQwx5ooteb/Lyskye&#10;lBktGmLgAXq6XpMfuFNDM2oYetz26oJDo/SehsyOv8yl/ajov3VhZTitjB6dI+1HhoRQVY9bXT3E&#10;pOHHbHTM9ni7mKFRVNFjvJ9piJidxujdsV0znDcoqvX31en1YyU97gY0DAW81np+P70XrKr13QDv&#10;C+CVlJkjb6OHWPT6sbrWdwNaF5Cs5bfSdaGh8cdOWr48qc4V8FjLaWzM66/L1XlKUE/L4VUuAnik&#10;5QNfvnBYn6v3lKCulrPreGEMUa0af/VG+MxAG67+U4L6NPzp6r5GmB0Eq1VPhDcW23L7ICVoo+VF&#10;gJl2+I4+AeAOlNKh8W/P7YeUoJ2WFwE+Ioc/tZqWxrdm2nP7ISVoq+VFgM4Yms1EYMy/D7cvUoL2&#10;Wl0EmBm0uVbj/jT+/bj9kRL0kft3HFLDQ+FNqZehHoA7KEqGqZ59uX2SEvTT6tMRfEF0Qy3e9OVb&#10;JP25/ZIS9NXipUyGgjbTYuhHB5XuMtCX2zcpQX8tJmkwFLSRFh95Y9x/DG7fpAT9tXoozKygDbTo&#10;/fOiyTjc/kkJxtDieQBDthuofTuprxxiHG4fpQTjaPEFUe4CFtai98+MgrG4fZQSjKPF+ctdwMLo&#10;/e/H7aeUYCwtnt9xF7CgFt/7ofc/HrefUoKxcBeALHohy+3sUqH3Pya3r1KC8dS+C+C9gAXVHv6h&#10;9z8mt69SgvG0uAtgGvdCWgz/YExuX6UEY6r9GReGgRZS+4ufHCzjcvsrJRhT7XOaYaCF1J4/zB+X&#10;GJfbXynBmBgGwmNu55YM08bG5fZXSjCmFp+H4Eu+C6g9/q8ZCRiX22cpwbhqzwZiaHcBtW8VNRbZ&#10;ioaa7h5+0Wv5nqujlOCb0Y4/fXPLlaFUmNq9gNrz/1t8+C1nG7gQfOHqJiUY9/hr8YE4TK72H5So&#10;/QD4zQWMr5L6eknJ7kN8Ix9/LR4EawgZE6s9Tlh7psCbF9iYyubrJSe7XghGPv5avN/DTKDJ1b4A&#10;1J4B9OYOZvfeq5S+A9ytTkc+/lrMBOICMDk9yXc7tlRq/9lHXWDceu+i3hcH75f9c/fgMie7XAhG&#10;P/7cukuGc2hys18ADil3MtrmVuWaRa3jYJcLwYjHn9bh1l8yfONrcrUvAK0fEml9erimE1K9LEX/&#10;remoPLC6l9KQpWSXC8FIx1/u3UlKuABMrvYFgANkTlwI5qfhGbcPSobze3K1PxrFfPu5cSGYV4v3&#10;APjMy+RqHyTMtV8DF4L5vHlH4Wkwudq3iRpiwjq4EMyj9kuefApiAbVnCughGNbDhWB8tf/Kny4w&#10;WIAaabeDS4XZN+viQjAmnXOuXkum5YceUVGtk/gIzwHWx4VgLC3G/5kBtAjtSLeDS0W3otgDF4Ix&#10;1J7ezdDuQlq8Mch0sb1wIeinxfnM+P9iavcYGAbaExeC9hj+QbLaw0BKi++fYExcCNqpPamD4Z9F&#10;1T5wuAsAF4K6WvT+Gf5ZVO3PQijcBUC4EJSnc6t2J07hE9CLavHwiLsAhEpeCLSsnTsYOrdcvZQM&#10;b/YvrsVdADOCcPbmQrB7wy+tev+cu4trcRfAewG4knIhoOH/5s0F9Gno/W+ixa0kr5EjJtag0fB/&#10;r8X5qtD730iL20nmEuNOeCGg4f9Riz/6ojDzZzMt3gtgPjGeouH/keqk9hc/FZ2n1P+GWjwQVq8O&#10;QLrab+8fYdrnxlr0MHi4BKSp/cdejjBte3O69XMHRukwxgg80+qhL3/xC39o8Xq5wkUAiGvV+CvM&#10;+sGfWt1ychEAvJaNPzP08IMWzwMUxh2B77Vs/HXHD1itLgLMDgK+aDXbR6HzhahWc48V3hPAznSu&#10;6UGsOzdqhOFXPNJqZtCRnz8BdqIHsC3exj/CVGwkaX0R+OUTYAct3sIPQ+OPLK0vAjwXwOpazbY7&#10;wkcZ8VqrZwJHGBLCanRMtxzyUXjgi2JaPqxSuBvAKlr3+hWGVFFcjwOZuwHMqkevX+Hjbqim5Qsr&#10;R7gbwGx6dJZ0saHDhOo0hc0dgLXDA613NCxw1yPlLdF3Wn1X6xxm+qC51s8FjjC+mSanUeJCkObJ&#10;xbVW2FfoplePh9vdZ97sH2aR3Os1zq9ovZqqDXTVa0hI4UIQ92YKr+oWno751tOjwzAciuG0/KiV&#10;C7MffvTmYSQP33+kY6xXj1/RujnOMSzdkvY8QRTGRL/JvTujofmejqnexzW9fkxDD8XcQdwy6v3i&#10;C/XmXR256E6OseUv1Oi6OmoZDTWxPzClXjOFwqgMPCf4QvWgh7u6IKhHq+i/1dBRR1+oHkY4bhX+&#10;chemp6EEd3D3COPacNTD7vHy1lW4e8VyRroQKDwrwAhj+2F058FwD5b2Zm56jagB4OWyfagj0nMK&#10;pwsNP7bT47tCT8Jsi7WoYdU+Hamnf0QNv2ZqAdsaaez1HD0z4ASdj/ZZ7/dSYtEdCMcVEBhh6uhd&#10;1JPkVn08I/fyw9DjB25oGt7oJ/IRNTqc0O2pzmdo8I/QcQAS6YQZZT7202jYgQfKZek40INb1e0s&#10;Db6isnIsAAWoB+VOshmi8V7uFJ5RHWlywGwX/jAM8wCVzHhXcBX1aNXY7fbNnaNHfzT0M/Xqr6Jt&#10;0PRmhnmARtSIrNB4XGXWC8TRwKtBPD454bZvhWgGG40+0Nmo7xS0ioaZdMFQg6S6UDT+rKgxVvRw&#10;XUMT5+EJNWCK/l0/o5/VN2gU/b4aci1Pw1hq0FfpteeGqcHAwEZ705jMHzX6s92JAdtTD3a01/7J&#10;HKGnDyxkpM/8kvHCg1xgIzrZuTvYO+rlq2MAYHNcENYPDT6AR7ggzB8afABF6IEgF4Vxo8aeMXwA&#10;zXBRaB89rFVjr/cUaOwBDOe4MKihco0YuY8a+uPjejT0AJagnqverOXi8K2RV30wVg8AH7pI6A5C&#10;jeOMw0tq2PXOhT4foe1Q404vHgAq0bDT8f2e8Bs+x3d89J0gRRcV3X0oaqQV/Zui/10/q+j3tAxF&#10;y9Oy9TkErYfGHAAAAAAAAAAAAAAAAAAAAAAAAAAAAAAAAAAAAAAAAAAAAAAAAAAAAAA29pe//B8G&#10;pLcmcWI/DAAAAABJRU5ErkJgglBLAQItABQABgAIAAAAIQCxgme2CgEAABMCAAATAAAAAAAAAAAA&#10;AAAAAAAAAABbQ29udGVudF9UeXBlc10ueG1sUEsBAi0AFAAGAAgAAAAhADj9If/WAAAAlAEAAAsA&#10;AAAAAAAAAAAAAAAAOwEAAF9yZWxzLy5yZWxzUEsBAi0AFAAGAAgAAAAhAJWwl8IdAgAAaQQAAA4A&#10;AAAAAAAAAAAAAAAAOgIAAGRycy9lMm9Eb2MueG1sUEsBAi0AFAAGAAgAAAAhAKomDr68AAAAIQEA&#10;ABkAAAAAAAAAAAAAAAAAgwQAAGRycy9fcmVscy9lMm9Eb2MueG1sLnJlbHNQSwECLQAUAAYACAAA&#10;ACEAySiCINoAAAADAQAADwAAAAAAAAAAAAAAAAB2BQAAZHJzL2Rvd25yZXYueG1sUEsBAi0ACgAA&#10;AAAAAAAhADFcN/hAIwAAQCMAABQAAAAAAAAAAAAAAAAAfQYAAGRycy9tZWRpYS9pbWFnZTEucG5n&#10;UEsFBgAAAAAGAAYAfAEAAO8pAAAAAA==&#10;" o:bullet="t">
        <v:imagedata r:id="rId1" o:title="" cropbottom="-1179f" cropleft="-4981f" cropright="-3670f"/>
      </v:shape>
    </w:pict>
  </w:numPicBullet>
  <w:numPicBullet w:numPicBulletId="1">
    <w:pict>
      <v:shape id="_x0000_i1033" type="#_x0000_t75" alt="Stopur" style="width:1in;height:1in;visibility:visible;mso-wrap-style:square" o:bullet="t">
        <v:imagedata r:id="rId2" o:title="Stopur"/>
      </v:shape>
    </w:pict>
  </w:numPicBullet>
  <w:abstractNum w:abstractNumId="0" w15:restartNumberingAfterBreak="0">
    <w:nsid w:val="FFFFFF7C"/>
    <w:multiLevelType w:val="singleLevel"/>
    <w:tmpl w:val="C1AA20E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062AD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52071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8451B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897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18484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082E2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74B4A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AA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625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726D7D"/>
    <w:multiLevelType w:val="hybridMultilevel"/>
    <w:tmpl w:val="6096D3E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23F3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F314336"/>
    <w:multiLevelType w:val="hybridMultilevel"/>
    <w:tmpl w:val="6122B83C"/>
    <w:lvl w:ilvl="0" w:tplc="507C2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83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E28B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6F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B42C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7A0C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788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7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0C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032662E"/>
    <w:multiLevelType w:val="hybridMultilevel"/>
    <w:tmpl w:val="11E6E99A"/>
    <w:lvl w:ilvl="0" w:tplc="84BA5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A5DD3"/>
    <w:multiLevelType w:val="hybridMultilevel"/>
    <w:tmpl w:val="41A49FFC"/>
    <w:lvl w:ilvl="0" w:tplc="EE7E0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2A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686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16E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4A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9C5D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7AD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26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87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5975482"/>
    <w:multiLevelType w:val="multilevel"/>
    <w:tmpl w:val="CFE2CE22"/>
    <w:lvl w:ilvl="0">
      <w:start w:val="1"/>
      <w:numFmt w:val="decimal"/>
      <w:pStyle w:val="Opstilling-talellerbogst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6F831F9"/>
    <w:multiLevelType w:val="multilevel"/>
    <w:tmpl w:val="E2FC75FA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17" w15:restartNumberingAfterBreak="0">
    <w:nsid w:val="2A857D27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31C7DD1"/>
    <w:multiLevelType w:val="multilevel"/>
    <w:tmpl w:val="3F2E2F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2" w:hanging="45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247" w:hanging="4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434B3F"/>
    <w:multiLevelType w:val="hybridMultilevel"/>
    <w:tmpl w:val="C95E98F6"/>
    <w:lvl w:ilvl="0" w:tplc="BBD0B4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8E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08B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EC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8A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09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EB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B82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43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1C1B8D"/>
    <w:multiLevelType w:val="hybridMultilevel"/>
    <w:tmpl w:val="5D54B59A"/>
    <w:lvl w:ilvl="0" w:tplc="44A4AB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4BE5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628EA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03669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4902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023DB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60026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60E8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6A2C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40FC4298"/>
    <w:multiLevelType w:val="hybridMultilevel"/>
    <w:tmpl w:val="35F68500"/>
    <w:lvl w:ilvl="0" w:tplc="83840464">
      <w:start w:val="1"/>
      <w:numFmt w:val="bullet"/>
      <w:pStyle w:val="Punktopstilling2"/>
      <w:lvlText w:val="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  <w:sz w:val="8"/>
        <w:szCs w:val="8"/>
      </w:rPr>
    </w:lvl>
    <w:lvl w:ilvl="1" w:tplc="E91ED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EC1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88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C52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C32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4B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0B8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8C4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0586B"/>
    <w:multiLevelType w:val="hybridMultilevel"/>
    <w:tmpl w:val="7E1A293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D684F"/>
    <w:multiLevelType w:val="hybridMultilevel"/>
    <w:tmpl w:val="D4E05510"/>
    <w:lvl w:ilvl="0" w:tplc="BD223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2CA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D6C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E23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259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4679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29E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80BE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54C0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EAA7D04"/>
    <w:multiLevelType w:val="hybridMultilevel"/>
    <w:tmpl w:val="B354512A"/>
    <w:lvl w:ilvl="0" w:tplc="13921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C8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C4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47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84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D09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67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9E3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63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4B71FAC"/>
    <w:multiLevelType w:val="multilevel"/>
    <w:tmpl w:val="F52C4FB8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"/>
      <w:lvlJc w:val="left"/>
      <w:pPr>
        <w:ind w:left="1700" w:hanging="34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ind w:left="2380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060" w:hanging="340"/>
      </w:pPr>
      <w:rPr>
        <w:rFonts w:ascii="Symbol" w:hAnsi="Symbol" w:hint="default"/>
      </w:rPr>
    </w:lvl>
  </w:abstractNum>
  <w:abstractNum w:abstractNumId="26" w15:restartNumberingAfterBreak="0">
    <w:nsid w:val="6B9E505D"/>
    <w:multiLevelType w:val="hybridMultilevel"/>
    <w:tmpl w:val="924AB366"/>
    <w:lvl w:ilvl="0" w:tplc="DB4231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9C9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D0B1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6AD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5AA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225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E83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6B9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96ED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E3404E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75BA36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99D4FBF"/>
    <w:multiLevelType w:val="hybridMultilevel"/>
    <w:tmpl w:val="28E096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55FB1"/>
    <w:multiLevelType w:val="hybridMultilevel"/>
    <w:tmpl w:val="91168064"/>
    <w:lvl w:ilvl="0" w:tplc="873692E8">
      <w:start w:val="1"/>
      <w:numFmt w:val="bullet"/>
      <w:pStyle w:val="Punktopstilling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4E44F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80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AA5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6E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706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5A0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B28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69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874BD"/>
    <w:multiLevelType w:val="hybridMultilevel"/>
    <w:tmpl w:val="CB7CE534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0"/>
  </w:num>
  <w:num w:numId="3">
    <w:abstractNumId w:val="21"/>
  </w:num>
  <w:num w:numId="4">
    <w:abstractNumId w:val="11"/>
  </w:num>
  <w:num w:numId="5">
    <w:abstractNumId w:val="25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28"/>
  </w:num>
  <w:num w:numId="17">
    <w:abstractNumId w:val="17"/>
  </w:num>
  <w:num w:numId="18">
    <w:abstractNumId w:val="16"/>
  </w:num>
  <w:num w:numId="19">
    <w:abstractNumId w:val="25"/>
    <w:lvlOverride w:ilvl="0">
      <w:lvl w:ilvl="0">
        <w:start w:val="1"/>
        <w:numFmt w:val="bullet"/>
        <w:pStyle w:val="Opstilling-punkttegn"/>
        <w:lvlText w:val=""/>
        <w:lvlJc w:val="left"/>
        <w:pPr>
          <w:ind w:left="340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"/>
        <w:lvlJc w:val="left"/>
        <w:pPr>
          <w:ind w:left="680" w:hanging="340"/>
        </w:pPr>
        <w:rPr>
          <w:rFonts w:ascii="Wingdings" w:hAnsi="Wingdings" w:hint="default"/>
          <w:sz w:val="10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1020" w:hanging="34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0" w:hanging="34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"/>
        <w:lvlJc w:val="left"/>
        <w:pPr>
          <w:ind w:left="1700" w:hanging="340"/>
        </w:pPr>
        <w:rPr>
          <w:rFonts w:ascii="Wingdings" w:hAnsi="Wingdings" w:hint="default"/>
          <w:sz w:val="10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40" w:hanging="340"/>
        </w:pPr>
        <w:rPr>
          <w:rFonts w:ascii="Symbol" w:hAnsi="Symbol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380" w:hanging="340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720" w:hanging="340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3060" w:hanging="340"/>
        </w:pPr>
        <w:rPr>
          <w:rFonts w:ascii="Symbol" w:hAnsi="Symbol" w:hint="default"/>
        </w:rPr>
      </w:lvl>
    </w:lvlOverride>
  </w:num>
  <w:num w:numId="20">
    <w:abstractNumId w:val="9"/>
  </w:num>
  <w:num w:numId="21">
    <w:abstractNumId w:val="8"/>
  </w:num>
  <w:num w:numId="22">
    <w:abstractNumId w:val="23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2"/>
  </w:num>
  <w:num w:numId="35">
    <w:abstractNumId w:val="26"/>
  </w:num>
  <w:num w:numId="36">
    <w:abstractNumId w:val="14"/>
  </w:num>
  <w:num w:numId="37">
    <w:abstractNumId w:val="12"/>
  </w:num>
  <w:num w:numId="38">
    <w:abstractNumId w:val="10"/>
  </w:num>
  <w:num w:numId="39">
    <w:abstractNumId w:val="19"/>
  </w:num>
  <w:num w:numId="40">
    <w:abstractNumId w:val="24"/>
  </w:num>
  <w:num w:numId="41">
    <w:abstractNumId w:val="18"/>
  </w:num>
  <w:num w:numId="42">
    <w:abstractNumId w:val="13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87"/>
    <w:rsid w:val="0000000F"/>
    <w:rsid w:val="00000697"/>
    <w:rsid w:val="00006685"/>
    <w:rsid w:val="00007D31"/>
    <w:rsid w:val="00043090"/>
    <w:rsid w:val="000547D8"/>
    <w:rsid w:val="00064071"/>
    <w:rsid w:val="0007157C"/>
    <w:rsid w:val="00074868"/>
    <w:rsid w:val="00076BE5"/>
    <w:rsid w:val="00084F60"/>
    <w:rsid w:val="00086FF2"/>
    <w:rsid w:val="00087A3B"/>
    <w:rsid w:val="00091D56"/>
    <w:rsid w:val="000A1AFD"/>
    <w:rsid w:val="000B0EF6"/>
    <w:rsid w:val="000C5195"/>
    <w:rsid w:val="000D3F93"/>
    <w:rsid w:val="000D6E0B"/>
    <w:rsid w:val="000E45BB"/>
    <w:rsid w:val="000E471B"/>
    <w:rsid w:val="000E6D4E"/>
    <w:rsid w:val="000F182D"/>
    <w:rsid w:val="000F51CC"/>
    <w:rsid w:val="000F6BD3"/>
    <w:rsid w:val="00100ACC"/>
    <w:rsid w:val="00102563"/>
    <w:rsid w:val="00103F80"/>
    <w:rsid w:val="001255D6"/>
    <w:rsid w:val="001337A6"/>
    <w:rsid w:val="00144604"/>
    <w:rsid w:val="001461BA"/>
    <w:rsid w:val="00146240"/>
    <w:rsid w:val="00155347"/>
    <w:rsid w:val="0016074C"/>
    <w:rsid w:val="0016557E"/>
    <w:rsid w:val="00174884"/>
    <w:rsid w:val="001752BF"/>
    <w:rsid w:val="00175C27"/>
    <w:rsid w:val="0017728D"/>
    <w:rsid w:val="001856DF"/>
    <w:rsid w:val="00190637"/>
    <w:rsid w:val="001910B8"/>
    <w:rsid w:val="001A0653"/>
    <w:rsid w:val="001A1585"/>
    <w:rsid w:val="001A56C8"/>
    <w:rsid w:val="001B2C19"/>
    <w:rsid w:val="001B3885"/>
    <w:rsid w:val="001B642F"/>
    <w:rsid w:val="001C66AE"/>
    <w:rsid w:val="001D3AF8"/>
    <w:rsid w:val="001D607B"/>
    <w:rsid w:val="001E37FF"/>
    <w:rsid w:val="001E488B"/>
    <w:rsid w:val="001E6842"/>
    <w:rsid w:val="001E72DF"/>
    <w:rsid w:val="001F34AF"/>
    <w:rsid w:val="001F63A7"/>
    <w:rsid w:val="002022DC"/>
    <w:rsid w:val="00203C87"/>
    <w:rsid w:val="00211A7F"/>
    <w:rsid w:val="00212CA7"/>
    <w:rsid w:val="00216241"/>
    <w:rsid w:val="00220B37"/>
    <w:rsid w:val="00221546"/>
    <w:rsid w:val="002239EC"/>
    <w:rsid w:val="0023368B"/>
    <w:rsid w:val="002349FB"/>
    <w:rsid w:val="002360B7"/>
    <w:rsid w:val="00263BC8"/>
    <w:rsid w:val="00265E56"/>
    <w:rsid w:val="00280B81"/>
    <w:rsid w:val="0028601C"/>
    <w:rsid w:val="0029055A"/>
    <w:rsid w:val="002935C0"/>
    <w:rsid w:val="00295BC2"/>
    <w:rsid w:val="002975C4"/>
    <w:rsid w:val="002A5E84"/>
    <w:rsid w:val="002A6F5F"/>
    <w:rsid w:val="002B59E9"/>
    <w:rsid w:val="002B7264"/>
    <w:rsid w:val="002C3879"/>
    <w:rsid w:val="002C452B"/>
    <w:rsid w:val="002C7FC6"/>
    <w:rsid w:val="002D7358"/>
    <w:rsid w:val="002E1458"/>
    <w:rsid w:val="002E3714"/>
    <w:rsid w:val="002E6AED"/>
    <w:rsid w:val="002F13C2"/>
    <w:rsid w:val="00303612"/>
    <w:rsid w:val="003121AC"/>
    <w:rsid w:val="00334BFF"/>
    <w:rsid w:val="003451B5"/>
    <w:rsid w:val="003502A0"/>
    <w:rsid w:val="00350987"/>
    <w:rsid w:val="0035114D"/>
    <w:rsid w:val="00357D6F"/>
    <w:rsid w:val="003765E2"/>
    <w:rsid w:val="003924EE"/>
    <w:rsid w:val="003941B4"/>
    <w:rsid w:val="003A05FB"/>
    <w:rsid w:val="003B7AB1"/>
    <w:rsid w:val="003C432D"/>
    <w:rsid w:val="003C4D81"/>
    <w:rsid w:val="003C77A1"/>
    <w:rsid w:val="003D03CE"/>
    <w:rsid w:val="003D310A"/>
    <w:rsid w:val="003D5B92"/>
    <w:rsid w:val="003D5FD8"/>
    <w:rsid w:val="003D7541"/>
    <w:rsid w:val="003F54AA"/>
    <w:rsid w:val="00407A3D"/>
    <w:rsid w:val="00411DFF"/>
    <w:rsid w:val="00424E23"/>
    <w:rsid w:val="00427862"/>
    <w:rsid w:val="00427B83"/>
    <w:rsid w:val="004320DE"/>
    <w:rsid w:val="00433FCE"/>
    <w:rsid w:val="004370D1"/>
    <w:rsid w:val="00437F78"/>
    <w:rsid w:val="00441E99"/>
    <w:rsid w:val="004568DF"/>
    <w:rsid w:val="00467CE8"/>
    <w:rsid w:val="004756A9"/>
    <w:rsid w:val="0047600C"/>
    <w:rsid w:val="00476860"/>
    <w:rsid w:val="0048489B"/>
    <w:rsid w:val="004853FC"/>
    <w:rsid w:val="00487B8F"/>
    <w:rsid w:val="0049316B"/>
    <w:rsid w:val="00496344"/>
    <w:rsid w:val="004A3F08"/>
    <w:rsid w:val="004A5766"/>
    <w:rsid w:val="004B390A"/>
    <w:rsid w:val="004B6380"/>
    <w:rsid w:val="004B7337"/>
    <w:rsid w:val="004B73B2"/>
    <w:rsid w:val="004C2A25"/>
    <w:rsid w:val="004D291A"/>
    <w:rsid w:val="004E036D"/>
    <w:rsid w:val="004E0AF2"/>
    <w:rsid w:val="004E64B3"/>
    <w:rsid w:val="004F3AC6"/>
    <w:rsid w:val="004F3FF0"/>
    <w:rsid w:val="00513791"/>
    <w:rsid w:val="005207D8"/>
    <w:rsid w:val="005307E4"/>
    <w:rsid w:val="00532986"/>
    <w:rsid w:val="005344F8"/>
    <w:rsid w:val="00535AFF"/>
    <w:rsid w:val="005374E9"/>
    <w:rsid w:val="00537C11"/>
    <w:rsid w:val="005424B9"/>
    <w:rsid w:val="005431CD"/>
    <w:rsid w:val="005449FC"/>
    <w:rsid w:val="00560704"/>
    <w:rsid w:val="005623D6"/>
    <w:rsid w:val="00563454"/>
    <w:rsid w:val="00575B49"/>
    <w:rsid w:val="00586694"/>
    <w:rsid w:val="005911C4"/>
    <w:rsid w:val="005916ED"/>
    <w:rsid w:val="005A0CC3"/>
    <w:rsid w:val="005A1A57"/>
    <w:rsid w:val="005A2DC7"/>
    <w:rsid w:val="005B1253"/>
    <w:rsid w:val="005B1DDF"/>
    <w:rsid w:val="005B425F"/>
    <w:rsid w:val="005B6C50"/>
    <w:rsid w:val="005C2A5C"/>
    <w:rsid w:val="005C50A7"/>
    <w:rsid w:val="005E1123"/>
    <w:rsid w:val="005F103E"/>
    <w:rsid w:val="005F3712"/>
    <w:rsid w:val="005F567B"/>
    <w:rsid w:val="005F7E55"/>
    <w:rsid w:val="00606A63"/>
    <w:rsid w:val="006168B3"/>
    <w:rsid w:val="006215DF"/>
    <w:rsid w:val="00623E7E"/>
    <w:rsid w:val="00642D22"/>
    <w:rsid w:val="006444DC"/>
    <w:rsid w:val="0064767E"/>
    <w:rsid w:val="00653568"/>
    <w:rsid w:val="0065552D"/>
    <w:rsid w:val="00666D9E"/>
    <w:rsid w:val="00672254"/>
    <w:rsid w:val="006722D8"/>
    <w:rsid w:val="0067356E"/>
    <w:rsid w:val="006761EB"/>
    <w:rsid w:val="00680806"/>
    <w:rsid w:val="00683374"/>
    <w:rsid w:val="006852A8"/>
    <w:rsid w:val="00685D37"/>
    <w:rsid w:val="006911CD"/>
    <w:rsid w:val="0069355B"/>
    <w:rsid w:val="00694A12"/>
    <w:rsid w:val="006B7CDF"/>
    <w:rsid w:val="006C0F0E"/>
    <w:rsid w:val="006C3309"/>
    <w:rsid w:val="006C72A9"/>
    <w:rsid w:val="006D3307"/>
    <w:rsid w:val="006E13AA"/>
    <w:rsid w:val="006E6CB6"/>
    <w:rsid w:val="006F2072"/>
    <w:rsid w:val="006F7C6A"/>
    <w:rsid w:val="00702714"/>
    <w:rsid w:val="00705295"/>
    <w:rsid w:val="00712DDB"/>
    <w:rsid w:val="00714887"/>
    <w:rsid w:val="00726C22"/>
    <w:rsid w:val="00734919"/>
    <w:rsid w:val="00736B72"/>
    <w:rsid w:val="0074191A"/>
    <w:rsid w:val="00747C2F"/>
    <w:rsid w:val="007718C8"/>
    <w:rsid w:val="007804B8"/>
    <w:rsid w:val="00782ADA"/>
    <w:rsid w:val="00787D06"/>
    <w:rsid w:val="00792017"/>
    <w:rsid w:val="007A2A8F"/>
    <w:rsid w:val="007B234C"/>
    <w:rsid w:val="007B5AA7"/>
    <w:rsid w:val="007C09FE"/>
    <w:rsid w:val="007C3B79"/>
    <w:rsid w:val="007C48D2"/>
    <w:rsid w:val="007D675A"/>
    <w:rsid w:val="007E1CDC"/>
    <w:rsid w:val="007E3701"/>
    <w:rsid w:val="007E527E"/>
    <w:rsid w:val="007E7A26"/>
    <w:rsid w:val="007F025D"/>
    <w:rsid w:val="007F4D2B"/>
    <w:rsid w:val="00800D47"/>
    <w:rsid w:val="008011AB"/>
    <w:rsid w:val="008034F2"/>
    <w:rsid w:val="0080682B"/>
    <w:rsid w:val="00815DCF"/>
    <w:rsid w:val="00822016"/>
    <w:rsid w:val="0082478C"/>
    <w:rsid w:val="00824ED4"/>
    <w:rsid w:val="0083292F"/>
    <w:rsid w:val="0083797B"/>
    <w:rsid w:val="00844463"/>
    <w:rsid w:val="00854434"/>
    <w:rsid w:val="00856901"/>
    <w:rsid w:val="00865A31"/>
    <w:rsid w:val="0088264D"/>
    <w:rsid w:val="008833B3"/>
    <w:rsid w:val="008838C3"/>
    <w:rsid w:val="0088710D"/>
    <w:rsid w:val="008973E2"/>
    <w:rsid w:val="008A0C7A"/>
    <w:rsid w:val="008A0F0C"/>
    <w:rsid w:val="008A3142"/>
    <w:rsid w:val="008B406C"/>
    <w:rsid w:val="008B6E73"/>
    <w:rsid w:val="008B6F4F"/>
    <w:rsid w:val="008C0971"/>
    <w:rsid w:val="008C48BE"/>
    <w:rsid w:val="008C6177"/>
    <w:rsid w:val="008D567E"/>
    <w:rsid w:val="008D7065"/>
    <w:rsid w:val="008E0D7C"/>
    <w:rsid w:val="008E4C9A"/>
    <w:rsid w:val="008F2636"/>
    <w:rsid w:val="008F5041"/>
    <w:rsid w:val="0090073F"/>
    <w:rsid w:val="009065EF"/>
    <w:rsid w:val="0090736B"/>
    <w:rsid w:val="0091287F"/>
    <w:rsid w:val="009276BD"/>
    <w:rsid w:val="00930340"/>
    <w:rsid w:val="00933657"/>
    <w:rsid w:val="009337A1"/>
    <w:rsid w:val="0094379C"/>
    <w:rsid w:val="00960EE4"/>
    <w:rsid w:val="00962917"/>
    <w:rsid w:val="00970E02"/>
    <w:rsid w:val="00977C20"/>
    <w:rsid w:val="00982B8D"/>
    <w:rsid w:val="0098591E"/>
    <w:rsid w:val="009A1010"/>
    <w:rsid w:val="009A25F9"/>
    <w:rsid w:val="009B0C52"/>
    <w:rsid w:val="009B2493"/>
    <w:rsid w:val="009B4BFC"/>
    <w:rsid w:val="009B6FDC"/>
    <w:rsid w:val="009C07C9"/>
    <w:rsid w:val="009C2B16"/>
    <w:rsid w:val="009C3A99"/>
    <w:rsid w:val="009E7CA2"/>
    <w:rsid w:val="009F6EB2"/>
    <w:rsid w:val="00A00250"/>
    <w:rsid w:val="00A04076"/>
    <w:rsid w:val="00A1504C"/>
    <w:rsid w:val="00A327B0"/>
    <w:rsid w:val="00A35F6D"/>
    <w:rsid w:val="00A46BD8"/>
    <w:rsid w:val="00A47545"/>
    <w:rsid w:val="00A51367"/>
    <w:rsid w:val="00A53493"/>
    <w:rsid w:val="00A54ED4"/>
    <w:rsid w:val="00A611B2"/>
    <w:rsid w:val="00A64763"/>
    <w:rsid w:val="00A71B79"/>
    <w:rsid w:val="00A75A2D"/>
    <w:rsid w:val="00A9091B"/>
    <w:rsid w:val="00A91DE4"/>
    <w:rsid w:val="00AA4CA7"/>
    <w:rsid w:val="00AB0718"/>
    <w:rsid w:val="00AB1DCF"/>
    <w:rsid w:val="00AB2FE8"/>
    <w:rsid w:val="00AC7A81"/>
    <w:rsid w:val="00AE1D7A"/>
    <w:rsid w:val="00AE1E03"/>
    <w:rsid w:val="00AE6D88"/>
    <w:rsid w:val="00AF0619"/>
    <w:rsid w:val="00AF60F8"/>
    <w:rsid w:val="00B031D3"/>
    <w:rsid w:val="00B05C41"/>
    <w:rsid w:val="00B2124F"/>
    <w:rsid w:val="00B24834"/>
    <w:rsid w:val="00B24F55"/>
    <w:rsid w:val="00B309CB"/>
    <w:rsid w:val="00B313B2"/>
    <w:rsid w:val="00B3559B"/>
    <w:rsid w:val="00B3656F"/>
    <w:rsid w:val="00B4201E"/>
    <w:rsid w:val="00B46B35"/>
    <w:rsid w:val="00B52E9E"/>
    <w:rsid w:val="00B53494"/>
    <w:rsid w:val="00B85C1D"/>
    <w:rsid w:val="00B86BAA"/>
    <w:rsid w:val="00B900D0"/>
    <w:rsid w:val="00BA76E7"/>
    <w:rsid w:val="00BB1019"/>
    <w:rsid w:val="00BB4793"/>
    <w:rsid w:val="00BC4B25"/>
    <w:rsid w:val="00BD5D7C"/>
    <w:rsid w:val="00BD70A0"/>
    <w:rsid w:val="00BF709C"/>
    <w:rsid w:val="00C05DE9"/>
    <w:rsid w:val="00C06D63"/>
    <w:rsid w:val="00C12741"/>
    <w:rsid w:val="00C141E8"/>
    <w:rsid w:val="00C16FC0"/>
    <w:rsid w:val="00C1735E"/>
    <w:rsid w:val="00C20F67"/>
    <w:rsid w:val="00C23C7E"/>
    <w:rsid w:val="00C24B03"/>
    <w:rsid w:val="00C334B7"/>
    <w:rsid w:val="00C35C7A"/>
    <w:rsid w:val="00C36C7A"/>
    <w:rsid w:val="00C41B93"/>
    <w:rsid w:val="00C42DD2"/>
    <w:rsid w:val="00C4372F"/>
    <w:rsid w:val="00C509A5"/>
    <w:rsid w:val="00C649AC"/>
    <w:rsid w:val="00C70537"/>
    <w:rsid w:val="00C7648B"/>
    <w:rsid w:val="00C82542"/>
    <w:rsid w:val="00C82F16"/>
    <w:rsid w:val="00C85638"/>
    <w:rsid w:val="00C8649D"/>
    <w:rsid w:val="00CA381A"/>
    <w:rsid w:val="00CA77E2"/>
    <w:rsid w:val="00CC023B"/>
    <w:rsid w:val="00CC0F7C"/>
    <w:rsid w:val="00CC1009"/>
    <w:rsid w:val="00CD2E76"/>
    <w:rsid w:val="00CE213A"/>
    <w:rsid w:val="00CF0736"/>
    <w:rsid w:val="00D00595"/>
    <w:rsid w:val="00D0445E"/>
    <w:rsid w:val="00D11ED6"/>
    <w:rsid w:val="00D14981"/>
    <w:rsid w:val="00D200FE"/>
    <w:rsid w:val="00D240E2"/>
    <w:rsid w:val="00D24272"/>
    <w:rsid w:val="00D30F1B"/>
    <w:rsid w:val="00D31038"/>
    <w:rsid w:val="00D315E0"/>
    <w:rsid w:val="00D369A6"/>
    <w:rsid w:val="00D450A2"/>
    <w:rsid w:val="00D45736"/>
    <w:rsid w:val="00D515D4"/>
    <w:rsid w:val="00D5264C"/>
    <w:rsid w:val="00D5565D"/>
    <w:rsid w:val="00D5679F"/>
    <w:rsid w:val="00D7206F"/>
    <w:rsid w:val="00D74638"/>
    <w:rsid w:val="00D8209F"/>
    <w:rsid w:val="00D9325C"/>
    <w:rsid w:val="00DC3842"/>
    <w:rsid w:val="00DC3C27"/>
    <w:rsid w:val="00DD16FC"/>
    <w:rsid w:val="00DD52FB"/>
    <w:rsid w:val="00DD5B34"/>
    <w:rsid w:val="00DE2366"/>
    <w:rsid w:val="00DE2606"/>
    <w:rsid w:val="00E11E18"/>
    <w:rsid w:val="00E12732"/>
    <w:rsid w:val="00E12FAF"/>
    <w:rsid w:val="00E14986"/>
    <w:rsid w:val="00E15F2C"/>
    <w:rsid w:val="00E22EC1"/>
    <w:rsid w:val="00E31277"/>
    <w:rsid w:val="00E34EB9"/>
    <w:rsid w:val="00E46413"/>
    <w:rsid w:val="00E609F6"/>
    <w:rsid w:val="00E65EC3"/>
    <w:rsid w:val="00E80C87"/>
    <w:rsid w:val="00E855FB"/>
    <w:rsid w:val="00E8670B"/>
    <w:rsid w:val="00E93F72"/>
    <w:rsid w:val="00EC2A31"/>
    <w:rsid w:val="00EC6CEA"/>
    <w:rsid w:val="00EC7632"/>
    <w:rsid w:val="00ED0250"/>
    <w:rsid w:val="00EE2890"/>
    <w:rsid w:val="00EE46BC"/>
    <w:rsid w:val="00EE65A3"/>
    <w:rsid w:val="00EF01C4"/>
    <w:rsid w:val="00EF607E"/>
    <w:rsid w:val="00F01BD2"/>
    <w:rsid w:val="00F1248F"/>
    <w:rsid w:val="00F155BF"/>
    <w:rsid w:val="00F25526"/>
    <w:rsid w:val="00F27341"/>
    <w:rsid w:val="00F27F30"/>
    <w:rsid w:val="00F3404F"/>
    <w:rsid w:val="00F403C3"/>
    <w:rsid w:val="00F42DF0"/>
    <w:rsid w:val="00F42E6B"/>
    <w:rsid w:val="00F44F8E"/>
    <w:rsid w:val="00F4530F"/>
    <w:rsid w:val="00F51D4F"/>
    <w:rsid w:val="00F53A38"/>
    <w:rsid w:val="00F66A2E"/>
    <w:rsid w:val="00F71F32"/>
    <w:rsid w:val="00F808AA"/>
    <w:rsid w:val="00F8348C"/>
    <w:rsid w:val="00F92046"/>
    <w:rsid w:val="00FA004E"/>
    <w:rsid w:val="00FA57E2"/>
    <w:rsid w:val="00FB210F"/>
    <w:rsid w:val="00FB78AA"/>
    <w:rsid w:val="00FC2594"/>
    <w:rsid w:val="00FF186B"/>
    <w:rsid w:val="00FF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59010"/>
  <w15:docId w15:val="{24F0E1E5-3A43-4189-8502-720CC70C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Times New Roman" w:hAnsi="Palatino Linotype" w:cs="Times New Roman"/>
        <w:sz w:val="21"/>
        <w:szCs w:val="21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4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1E8"/>
    <w:pPr>
      <w:spacing w:line="280" w:lineRule="atLeast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uiPriority w:val="1"/>
    <w:qFormat/>
    <w:rsid w:val="008B6F4F"/>
    <w:pPr>
      <w:keepNext/>
      <w:outlineLvl w:val="0"/>
    </w:pPr>
    <w:rPr>
      <w:rFonts w:cs="Arial"/>
      <w:b/>
      <w:bCs/>
      <w:kern w:val="32"/>
      <w:szCs w:val="32"/>
    </w:rPr>
  </w:style>
  <w:style w:type="paragraph" w:styleId="Overskrift2">
    <w:name w:val="heading 2"/>
    <w:basedOn w:val="Normal"/>
    <w:next w:val="Normal"/>
    <w:uiPriority w:val="1"/>
    <w:qFormat/>
    <w:rsid w:val="008B6F4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uiPriority w:val="1"/>
    <w:qFormat/>
    <w:rsid w:val="008B6F4F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uiPriority w:val="1"/>
    <w:semiHidden/>
    <w:qFormat/>
    <w:rsid w:val="008B6F4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uiPriority w:val="1"/>
    <w:semiHidden/>
    <w:qFormat/>
    <w:rsid w:val="008B6F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uiPriority w:val="1"/>
    <w:semiHidden/>
    <w:qFormat/>
    <w:rsid w:val="008B6F4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uiPriority w:val="1"/>
    <w:semiHidden/>
    <w:qFormat/>
    <w:rsid w:val="008B6F4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uiPriority w:val="1"/>
    <w:semiHidden/>
    <w:qFormat/>
    <w:rsid w:val="008B6F4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uiPriority w:val="1"/>
    <w:semiHidden/>
    <w:qFormat/>
    <w:rsid w:val="008B6F4F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semiHidden/>
    <w:rsid w:val="00F8348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uiPriority w:val="4"/>
    <w:semiHidden/>
    <w:rsid w:val="007718C8"/>
    <w:pPr>
      <w:tabs>
        <w:tab w:val="center" w:pos="4320"/>
        <w:tab w:val="right" w:pos="8640"/>
      </w:tabs>
    </w:pPr>
    <w:rPr>
      <w:lang w:eastAsia="en-US"/>
    </w:rPr>
  </w:style>
  <w:style w:type="paragraph" w:styleId="Sidefod">
    <w:name w:val="footer"/>
    <w:uiPriority w:val="4"/>
    <w:semiHidden/>
    <w:rsid w:val="00AC7A81"/>
    <w:pPr>
      <w:tabs>
        <w:tab w:val="center" w:pos="4320"/>
        <w:tab w:val="right" w:pos="8640"/>
      </w:tabs>
    </w:pPr>
    <w:rPr>
      <w:sz w:val="15"/>
      <w:lang w:eastAsia="en-US"/>
    </w:rPr>
  </w:style>
  <w:style w:type="paragraph" w:styleId="Markeringsbobletekst">
    <w:name w:val="Balloon Text"/>
    <w:basedOn w:val="Normal"/>
    <w:uiPriority w:val="4"/>
    <w:semiHidden/>
    <w:rsid w:val="00933657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uiPriority w:val="4"/>
    <w:semiHidden/>
    <w:rsid w:val="00AC7A81"/>
    <w:rPr>
      <w:rFonts w:ascii="Palatino Linotype" w:hAnsi="Palatino Linotype"/>
      <w:sz w:val="16"/>
      <w:lang w:val="da-DK"/>
    </w:rPr>
  </w:style>
  <w:style w:type="paragraph" w:customStyle="1" w:styleId="Template-DatafieldBold">
    <w:name w:val="Template - Datafield Bold"/>
    <w:basedOn w:val="Template"/>
    <w:next w:val="Template"/>
    <w:uiPriority w:val="4"/>
    <w:rsid w:val="001E488B"/>
    <w:rPr>
      <w:rFonts w:ascii="Georgia" w:hAnsi="Georgia"/>
      <w:b/>
    </w:rPr>
  </w:style>
  <w:style w:type="paragraph" w:customStyle="1" w:styleId="Template">
    <w:name w:val="Template"/>
    <w:uiPriority w:val="4"/>
    <w:rsid w:val="00AC7A81"/>
    <w:rPr>
      <w:sz w:val="17"/>
      <w:lang w:eastAsia="en-US"/>
    </w:rPr>
  </w:style>
  <w:style w:type="paragraph" w:customStyle="1" w:styleId="Dokumenttype">
    <w:name w:val="Dokumenttype"/>
    <w:uiPriority w:val="4"/>
    <w:semiHidden/>
    <w:rsid w:val="007718C8"/>
    <w:rPr>
      <w:color w:val="95D3F2"/>
      <w:sz w:val="40"/>
      <w:lang w:eastAsia="en-US"/>
    </w:rPr>
  </w:style>
  <w:style w:type="paragraph" w:customStyle="1" w:styleId="Punktopstilling1">
    <w:name w:val="Punktopstilling 1"/>
    <w:basedOn w:val="Normal"/>
    <w:uiPriority w:val="2"/>
    <w:semiHidden/>
    <w:rsid w:val="0047600C"/>
    <w:pPr>
      <w:numPr>
        <w:numId w:val="2"/>
      </w:numPr>
      <w:tabs>
        <w:tab w:val="clear" w:pos="284"/>
        <w:tab w:val="left" w:pos="340"/>
      </w:tabs>
      <w:spacing w:after="120"/>
      <w:ind w:left="340" w:hanging="340"/>
    </w:pPr>
  </w:style>
  <w:style w:type="paragraph" w:customStyle="1" w:styleId="Punktopstilling2">
    <w:name w:val="Punktopstilling 2"/>
    <w:basedOn w:val="Normal"/>
    <w:uiPriority w:val="2"/>
    <w:semiHidden/>
    <w:rsid w:val="0047600C"/>
    <w:pPr>
      <w:numPr>
        <w:numId w:val="3"/>
      </w:numPr>
      <w:tabs>
        <w:tab w:val="clear" w:pos="567"/>
        <w:tab w:val="left" w:pos="680"/>
      </w:tabs>
      <w:spacing w:after="120"/>
      <w:ind w:left="680" w:hanging="340"/>
    </w:pPr>
  </w:style>
  <w:style w:type="paragraph" w:customStyle="1" w:styleId="Template-Text">
    <w:name w:val="Template - Text"/>
    <w:basedOn w:val="Template"/>
    <w:uiPriority w:val="4"/>
    <w:rsid w:val="001A56C8"/>
    <w:pPr>
      <w:spacing w:line="200" w:lineRule="atLeast"/>
    </w:pPr>
    <w:rPr>
      <w:szCs w:val="17"/>
      <w:lang w:eastAsia="da-DK"/>
    </w:rPr>
  </w:style>
  <w:style w:type="paragraph" w:customStyle="1" w:styleId="Template-Bold">
    <w:name w:val="Template - Bold"/>
    <w:basedOn w:val="Template-Text"/>
    <w:next w:val="Template-Text"/>
    <w:uiPriority w:val="4"/>
    <w:rsid w:val="001A56C8"/>
    <w:rPr>
      <w:b/>
    </w:rPr>
  </w:style>
  <w:style w:type="paragraph" w:customStyle="1" w:styleId="Template-LittleSpace">
    <w:name w:val="Template - Little Space"/>
    <w:basedOn w:val="Template-Text"/>
    <w:uiPriority w:val="4"/>
    <w:rsid w:val="001A56C8"/>
    <w:pPr>
      <w:spacing w:line="100" w:lineRule="atLeast"/>
    </w:pPr>
    <w:rPr>
      <w:sz w:val="10"/>
      <w:szCs w:val="10"/>
    </w:rPr>
  </w:style>
  <w:style w:type="paragraph" w:customStyle="1" w:styleId="Normal-EndofDocument">
    <w:name w:val="Normal - End of Document"/>
    <w:basedOn w:val="Normal"/>
    <w:uiPriority w:val="4"/>
    <w:semiHidden/>
    <w:rsid w:val="000F6BD3"/>
    <w:pPr>
      <w:spacing w:line="480" w:lineRule="atLeast"/>
    </w:pPr>
  </w:style>
  <w:style w:type="paragraph" w:customStyle="1" w:styleId="Normal-Bold">
    <w:name w:val="Normal - Bold"/>
    <w:basedOn w:val="Normal"/>
    <w:next w:val="Normal"/>
    <w:uiPriority w:val="3"/>
    <w:rsid w:val="007718C8"/>
    <w:rPr>
      <w:b/>
    </w:rPr>
  </w:style>
  <w:style w:type="paragraph" w:customStyle="1" w:styleId="Header-FirstLine">
    <w:name w:val="Header - First Line"/>
    <w:basedOn w:val="Sidehoved"/>
    <w:uiPriority w:val="4"/>
    <w:semiHidden/>
    <w:rsid w:val="007718C8"/>
    <w:pPr>
      <w:spacing w:after="64"/>
    </w:pPr>
  </w:style>
  <w:style w:type="paragraph" w:customStyle="1" w:styleId="Forsendelsestype">
    <w:name w:val="Forsendelsestype"/>
    <w:basedOn w:val="Sidehoved"/>
    <w:uiPriority w:val="4"/>
    <w:semiHidden/>
    <w:rsid w:val="00DD5B34"/>
    <w:rPr>
      <w:b/>
      <w:caps/>
      <w:spacing w:val="60"/>
      <w:sz w:val="24"/>
      <w:szCs w:val="24"/>
    </w:rPr>
  </w:style>
  <w:style w:type="numbering" w:styleId="111111">
    <w:name w:val="Outline List 2"/>
    <w:basedOn w:val="Ingenoversigt"/>
    <w:semiHidden/>
    <w:rsid w:val="005449FC"/>
    <w:pPr>
      <w:numPr>
        <w:numId w:val="15"/>
      </w:numPr>
    </w:pPr>
  </w:style>
  <w:style w:type="numbering" w:styleId="1ai">
    <w:name w:val="Outline List 1"/>
    <w:basedOn w:val="Ingenoversigt"/>
    <w:semiHidden/>
    <w:rsid w:val="005449FC"/>
    <w:pPr>
      <w:numPr>
        <w:numId w:val="16"/>
      </w:numPr>
    </w:pPr>
  </w:style>
  <w:style w:type="numbering" w:styleId="ArtikelSektion">
    <w:name w:val="Outline List 3"/>
    <w:basedOn w:val="Ingenoversigt"/>
    <w:semiHidden/>
    <w:rsid w:val="005449FC"/>
    <w:pPr>
      <w:numPr>
        <w:numId w:val="17"/>
      </w:numPr>
    </w:pPr>
  </w:style>
  <w:style w:type="paragraph" w:styleId="Bloktekst">
    <w:name w:val="Block Text"/>
    <w:basedOn w:val="Normal"/>
    <w:uiPriority w:val="4"/>
    <w:semiHidden/>
    <w:rsid w:val="005449FC"/>
    <w:pPr>
      <w:spacing w:after="120"/>
      <w:ind w:left="1440" w:right="1440"/>
    </w:pPr>
  </w:style>
  <w:style w:type="paragraph" w:styleId="Brdtekst">
    <w:name w:val="Body Text"/>
    <w:basedOn w:val="Normal"/>
    <w:uiPriority w:val="4"/>
    <w:semiHidden/>
    <w:rsid w:val="005449FC"/>
    <w:pPr>
      <w:spacing w:after="120"/>
    </w:pPr>
  </w:style>
  <w:style w:type="paragraph" w:styleId="Brdtekst2">
    <w:name w:val="Body Text 2"/>
    <w:basedOn w:val="Normal"/>
    <w:uiPriority w:val="4"/>
    <w:semiHidden/>
    <w:rsid w:val="005449FC"/>
    <w:pPr>
      <w:spacing w:after="120" w:line="480" w:lineRule="auto"/>
    </w:pPr>
  </w:style>
  <w:style w:type="paragraph" w:styleId="Brdtekst3">
    <w:name w:val="Body Text 3"/>
    <w:basedOn w:val="Normal"/>
    <w:uiPriority w:val="4"/>
    <w:semiHidden/>
    <w:rsid w:val="005449FC"/>
    <w:pPr>
      <w:spacing w:after="120"/>
    </w:pPr>
    <w:rPr>
      <w:sz w:val="16"/>
      <w:szCs w:val="16"/>
    </w:rPr>
  </w:style>
  <w:style w:type="paragraph" w:styleId="Brdtekst-frstelinjeindrykning1">
    <w:name w:val="Body Text First Indent"/>
    <w:basedOn w:val="Brdtekst"/>
    <w:uiPriority w:val="4"/>
    <w:semiHidden/>
    <w:rsid w:val="005449FC"/>
    <w:pPr>
      <w:ind w:firstLine="210"/>
    </w:pPr>
  </w:style>
  <w:style w:type="paragraph" w:styleId="Brdtekstindrykning">
    <w:name w:val="Body Text Indent"/>
    <w:basedOn w:val="Normal"/>
    <w:uiPriority w:val="4"/>
    <w:semiHidden/>
    <w:rsid w:val="005449FC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4"/>
    <w:semiHidden/>
    <w:rsid w:val="005449FC"/>
    <w:pPr>
      <w:ind w:firstLine="210"/>
    </w:pPr>
  </w:style>
  <w:style w:type="paragraph" w:styleId="Brdtekstindrykning2">
    <w:name w:val="Body Text Indent 2"/>
    <w:basedOn w:val="Normal"/>
    <w:uiPriority w:val="4"/>
    <w:semiHidden/>
    <w:rsid w:val="005449FC"/>
    <w:pPr>
      <w:spacing w:after="120" w:line="480" w:lineRule="auto"/>
      <w:ind w:left="283"/>
    </w:pPr>
  </w:style>
  <w:style w:type="paragraph" w:styleId="Brdtekstindrykning3">
    <w:name w:val="Body Text Indent 3"/>
    <w:basedOn w:val="Normal"/>
    <w:uiPriority w:val="4"/>
    <w:semiHidden/>
    <w:rsid w:val="005449FC"/>
    <w:pPr>
      <w:spacing w:after="120"/>
      <w:ind w:left="283"/>
    </w:pPr>
    <w:rPr>
      <w:sz w:val="16"/>
      <w:szCs w:val="16"/>
    </w:rPr>
  </w:style>
  <w:style w:type="paragraph" w:styleId="Billedtekst">
    <w:name w:val="caption"/>
    <w:basedOn w:val="Normal"/>
    <w:next w:val="Normal"/>
    <w:uiPriority w:val="3"/>
    <w:rsid w:val="005449FC"/>
    <w:rPr>
      <w:b/>
      <w:bCs/>
      <w:sz w:val="20"/>
      <w:szCs w:val="20"/>
    </w:rPr>
  </w:style>
  <w:style w:type="paragraph" w:styleId="Sluthilsen">
    <w:name w:val="Closing"/>
    <w:basedOn w:val="Normal"/>
    <w:uiPriority w:val="4"/>
    <w:semiHidden/>
    <w:rsid w:val="005449FC"/>
    <w:pPr>
      <w:ind w:left="4252"/>
    </w:pPr>
  </w:style>
  <w:style w:type="character" w:styleId="Kommentarhenvisning">
    <w:name w:val="annotation reference"/>
    <w:basedOn w:val="Standardskrifttypeiafsnit"/>
    <w:uiPriority w:val="99"/>
    <w:semiHidden/>
    <w:rsid w:val="005449FC"/>
    <w:rPr>
      <w:rFonts w:ascii="Palatino Linotype" w:hAnsi="Palatino Linotype"/>
      <w:sz w:val="16"/>
      <w:szCs w:val="16"/>
      <w:lang w:val="da-DK"/>
    </w:rPr>
  </w:style>
  <w:style w:type="paragraph" w:styleId="Kommentartekst">
    <w:name w:val="annotation text"/>
    <w:basedOn w:val="Normal"/>
    <w:uiPriority w:val="4"/>
    <w:semiHidden/>
    <w:rsid w:val="005449FC"/>
    <w:rPr>
      <w:sz w:val="20"/>
      <w:szCs w:val="20"/>
    </w:rPr>
  </w:style>
  <w:style w:type="paragraph" w:styleId="Kommentaremne">
    <w:name w:val="annotation subject"/>
    <w:basedOn w:val="Kommentartekst"/>
    <w:next w:val="Kommentartekst"/>
    <w:uiPriority w:val="4"/>
    <w:semiHidden/>
    <w:rsid w:val="005449FC"/>
    <w:rPr>
      <w:b/>
      <w:bCs/>
    </w:rPr>
  </w:style>
  <w:style w:type="paragraph" w:styleId="Dato">
    <w:name w:val="Date"/>
    <w:basedOn w:val="Normal"/>
    <w:next w:val="Normal"/>
    <w:uiPriority w:val="4"/>
    <w:semiHidden/>
    <w:rsid w:val="005449FC"/>
  </w:style>
  <w:style w:type="paragraph" w:styleId="Dokumentoversigt">
    <w:name w:val="Document Map"/>
    <w:basedOn w:val="Normal"/>
    <w:uiPriority w:val="4"/>
    <w:semiHidden/>
    <w:rsid w:val="005449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ilsignatur">
    <w:name w:val="E-mail Signature"/>
    <w:basedOn w:val="Normal"/>
    <w:uiPriority w:val="4"/>
    <w:semiHidden/>
    <w:rsid w:val="005449FC"/>
  </w:style>
  <w:style w:type="character" w:styleId="Fremhv">
    <w:name w:val="Emphasis"/>
    <w:basedOn w:val="Standardskrifttypeiafsnit"/>
    <w:uiPriority w:val="6"/>
    <w:semiHidden/>
    <w:qFormat/>
    <w:rsid w:val="005449FC"/>
    <w:rPr>
      <w:rFonts w:ascii="Palatino Linotype" w:hAnsi="Palatino Linotype"/>
      <w:i/>
      <w:iCs/>
      <w:lang w:val="da-DK"/>
    </w:rPr>
  </w:style>
  <w:style w:type="character" w:styleId="Slutnotehenvisning">
    <w:name w:val="endnote reference"/>
    <w:basedOn w:val="Standardskrifttypeiafsnit"/>
    <w:uiPriority w:val="6"/>
    <w:semiHidden/>
    <w:rsid w:val="005449FC"/>
    <w:rPr>
      <w:rFonts w:ascii="Palatino Linotype" w:hAnsi="Palatino Linotype"/>
      <w:vertAlign w:val="superscript"/>
      <w:lang w:val="da-DK"/>
    </w:rPr>
  </w:style>
  <w:style w:type="paragraph" w:styleId="Slutnotetekst">
    <w:name w:val="endnote text"/>
    <w:basedOn w:val="Normal"/>
    <w:uiPriority w:val="6"/>
    <w:semiHidden/>
    <w:rsid w:val="005449FC"/>
    <w:rPr>
      <w:sz w:val="20"/>
      <w:szCs w:val="20"/>
    </w:rPr>
  </w:style>
  <w:style w:type="paragraph" w:styleId="Modtageradresse">
    <w:name w:val="envelope address"/>
    <w:basedOn w:val="Normal"/>
    <w:uiPriority w:val="6"/>
    <w:semiHidden/>
    <w:rsid w:val="005449F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senderadresse">
    <w:name w:val="envelope return"/>
    <w:basedOn w:val="Normal"/>
    <w:uiPriority w:val="6"/>
    <w:semiHidden/>
    <w:rsid w:val="005449FC"/>
    <w:rPr>
      <w:rFonts w:cs="Arial"/>
      <w:sz w:val="20"/>
      <w:szCs w:val="20"/>
    </w:rPr>
  </w:style>
  <w:style w:type="character" w:styleId="BesgtLink">
    <w:name w:val="FollowedHyperlink"/>
    <w:basedOn w:val="Standardskrifttypeiafsnit"/>
    <w:uiPriority w:val="4"/>
    <w:semiHidden/>
    <w:rsid w:val="005449FC"/>
    <w:rPr>
      <w:rFonts w:ascii="Palatino Linotype" w:hAnsi="Palatino Linotype"/>
      <w:color w:val="800080"/>
      <w:u w:val="single"/>
      <w:lang w:val="da-DK"/>
    </w:rPr>
  </w:style>
  <w:style w:type="character" w:styleId="Fodnotehenvisning">
    <w:name w:val="footnote reference"/>
    <w:basedOn w:val="Standardskrifttypeiafsnit"/>
    <w:uiPriority w:val="4"/>
    <w:semiHidden/>
    <w:rsid w:val="005449FC"/>
    <w:rPr>
      <w:rFonts w:ascii="Palatino Linotype" w:hAnsi="Palatino Linotype"/>
      <w:vertAlign w:val="superscript"/>
      <w:lang w:val="da-DK"/>
    </w:rPr>
  </w:style>
  <w:style w:type="paragraph" w:styleId="Fodnotetekst">
    <w:name w:val="footnote text"/>
    <w:basedOn w:val="Normal"/>
    <w:uiPriority w:val="4"/>
    <w:semiHidden/>
    <w:rsid w:val="005449FC"/>
    <w:rPr>
      <w:sz w:val="20"/>
      <w:szCs w:val="20"/>
    </w:rPr>
  </w:style>
  <w:style w:type="character" w:styleId="HTML-akronym">
    <w:name w:val="HTML Acronym"/>
    <w:basedOn w:val="Standardskrifttypeiafsnit"/>
    <w:uiPriority w:val="4"/>
    <w:semiHidden/>
    <w:rsid w:val="005449FC"/>
    <w:rPr>
      <w:rFonts w:ascii="Palatino Linotype" w:hAnsi="Palatino Linotype"/>
      <w:lang w:val="da-DK"/>
    </w:rPr>
  </w:style>
  <w:style w:type="paragraph" w:styleId="HTML-adresse">
    <w:name w:val="HTML Address"/>
    <w:basedOn w:val="Normal"/>
    <w:uiPriority w:val="4"/>
    <w:semiHidden/>
    <w:rsid w:val="005449FC"/>
    <w:rPr>
      <w:i/>
      <w:iCs/>
    </w:rPr>
  </w:style>
  <w:style w:type="character" w:styleId="HTML-citat">
    <w:name w:val="HTML Cite"/>
    <w:basedOn w:val="Standardskrifttypeiafsnit"/>
    <w:uiPriority w:val="4"/>
    <w:semiHidden/>
    <w:rsid w:val="005449FC"/>
    <w:rPr>
      <w:rFonts w:ascii="Palatino Linotype" w:hAnsi="Palatino Linotype"/>
      <w:i/>
      <w:iCs/>
      <w:lang w:val="da-DK"/>
    </w:rPr>
  </w:style>
  <w:style w:type="character" w:styleId="HTML-kode">
    <w:name w:val="HTML Code"/>
    <w:basedOn w:val="Standardskrifttypeiafsnit"/>
    <w:uiPriority w:val="4"/>
    <w:semiHidden/>
    <w:rsid w:val="005449FC"/>
    <w:rPr>
      <w:rFonts w:ascii="Courier New" w:hAnsi="Courier New" w:cs="Courier New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4"/>
    <w:semiHidden/>
    <w:rsid w:val="005449FC"/>
    <w:rPr>
      <w:rFonts w:ascii="Palatino Linotype" w:hAnsi="Palatino Linotype"/>
      <w:i/>
      <w:iCs/>
      <w:lang w:val="da-DK"/>
    </w:rPr>
  </w:style>
  <w:style w:type="character" w:styleId="HTML-tastatur">
    <w:name w:val="HTML Keyboard"/>
    <w:basedOn w:val="Standardskrifttypeiafsnit"/>
    <w:uiPriority w:val="4"/>
    <w:semiHidden/>
    <w:rsid w:val="005449FC"/>
    <w:rPr>
      <w:rFonts w:ascii="Courier New" w:hAnsi="Courier New" w:cs="Courier New"/>
      <w:sz w:val="20"/>
      <w:szCs w:val="20"/>
      <w:lang w:val="da-DK"/>
    </w:rPr>
  </w:style>
  <w:style w:type="paragraph" w:styleId="FormateretHTML">
    <w:name w:val="HTML Preformatted"/>
    <w:basedOn w:val="Normal"/>
    <w:uiPriority w:val="4"/>
    <w:semiHidden/>
    <w:rsid w:val="005449FC"/>
    <w:rPr>
      <w:rFonts w:ascii="Courier New" w:hAnsi="Courier New" w:cs="Courier New"/>
      <w:sz w:val="20"/>
      <w:szCs w:val="20"/>
    </w:rPr>
  </w:style>
  <w:style w:type="character" w:styleId="HTML-eksempel">
    <w:name w:val="HTML Sample"/>
    <w:basedOn w:val="Standardskrifttypeiafsnit"/>
    <w:uiPriority w:val="4"/>
    <w:semiHidden/>
    <w:rsid w:val="005449FC"/>
    <w:rPr>
      <w:rFonts w:ascii="Courier New" w:hAnsi="Courier New" w:cs="Courier New"/>
      <w:lang w:val="da-DK"/>
    </w:rPr>
  </w:style>
  <w:style w:type="character" w:styleId="HTML-skrivemaskine">
    <w:name w:val="HTML Typewriter"/>
    <w:basedOn w:val="Standardskrifttypeiafsnit"/>
    <w:uiPriority w:val="4"/>
    <w:semiHidden/>
    <w:rsid w:val="005449FC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4"/>
    <w:semiHidden/>
    <w:rsid w:val="005449FC"/>
    <w:rPr>
      <w:rFonts w:ascii="Palatino Linotype" w:hAnsi="Palatino Linotype"/>
      <w:i/>
      <w:iCs/>
      <w:lang w:val="da-DK"/>
    </w:rPr>
  </w:style>
  <w:style w:type="character" w:styleId="Hyperlink">
    <w:name w:val="Hyperlink"/>
    <w:basedOn w:val="Standardskrifttypeiafsnit"/>
    <w:uiPriority w:val="99"/>
    <w:rsid w:val="005449FC"/>
    <w:rPr>
      <w:rFonts w:ascii="Palatino Linotype" w:hAnsi="Palatino Linotype"/>
      <w:color w:val="0000FF"/>
      <w:u w:val="single"/>
      <w:lang w:val="da-DK"/>
    </w:rPr>
  </w:style>
  <w:style w:type="paragraph" w:styleId="Indeks1">
    <w:name w:val="index 1"/>
    <w:basedOn w:val="Normal"/>
    <w:next w:val="Normal"/>
    <w:autoRedefine/>
    <w:uiPriority w:val="4"/>
    <w:semiHidden/>
    <w:rsid w:val="005449FC"/>
    <w:pPr>
      <w:ind w:left="210" w:hanging="210"/>
    </w:pPr>
  </w:style>
  <w:style w:type="paragraph" w:styleId="Indeks2">
    <w:name w:val="index 2"/>
    <w:basedOn w:val="Normal"/>
    <w:next w:val="Normal"/>
    <w:autoRedefine/>
    <w:uiPriority w:val="4"/>
    <w:semiHidden/>
    <w:rsid w:val="005449FC"/>
    <w:pPr>
      <w:ind w:left="420" w:hanging="210"/>
    </w:pPr>
  </w:style>
  <w:style w:type="paragraph" w:styleId="Indeks3">
    <w:name w:val="index 3"/>
    <w:basedOn w:val="Normal"/>
    <w:next w:val="Normal"/>
    <w:autoRedefine/>
    <w:uiPriority w:val="4"/>
    <w:semiHidden/>
    <w:rsid w:val="005449FC"/>
    <w:pPr>
      <w:ind w:left="630" w:hanging="210"/>
    </w:pPr>
  </w:style>
  <w:style w:type="paragraph" w:styleId="Indeks4">
    <w:name w:val="index 4"/>
    <w:basedOn w:val="Normal"/>
    <w:next w:val="Normal"/>
    <w:autoRedefine/>
    <w:uiPriority w:val="4"/>
    <w:semiHidden/>
    <w:rsid w:val="005449FC"/>
    <w:pPr>
      <w:ind w:left="840" w:hanging="210"/>
    </w:pPr>
  </w:style>
  <w:style w:type="paragraph" w:styleId="Indeks5">
    <w:name w:val="index 5"/>
    <w:basedOn w:val="Normal"/>
    <w:next w:val="Normal"/>
    <w:autoRedefine/>
    <w:uiPriority w:val="4"/>
    <w:semiHidden/>
    <w:rsid w:val="005449FC"/>
    <w:pPr>
      <w:ind w:left="1050" w:hanging="210"/>
    </w:pPr>
  </w:style>
  <w:style w:type="paragraph" w:styleId="Indeks6">
    <w:name w:val="index 6"/>
    <w:basedOn w:val="Normal"/>
    <w:next w:val="Normal"/>
    <w:autoRedefine/>
    <w:uiPriority w:val="4"/>
    <w:semiHidden/>
    <w:rsid w:val="005449FC"/>
    <w:pPr>
      <w:ind w:left="1260" w:hanging="210"/>
    </w:pPr>
  </w:style>
  <w:style w:type="paragraph" w:styleId="Indeks7">
    <w:name w:val="index 7"/>
    <w:basedOn w:val="Normal"/>
    <w:next w:val="Normal"/>
    <w:autoRedefine/>
    <w:uiPriority w:val="4"/>
    <w:semiHidden/>
    <w:rsid w:val="005449FC"/>
    <w:pPr>
      <w:ind w:left="1470" w:hanging="210"/>
    </w:pPr>
  </w:style>
  <w:style w:type="paragraph" w:styleId="Indeks8">
    <w:name w:val="index 8"/>
    <w:basedOn w:val="Normal"/>
    <w:next w:val="Normal"/>
    <w:autoRedefine/>
    <w:uiPriority w:val="4"/>
    <w:semiHidden/>
    <w:rsid w:val="005449FC"/>
    <w:pPr>
      <w:ind w:left="1680" w:hanging="210"/>
    </w:pPr>
  </w:style>
  <w:style w:type="paragraph" w:styleId="Indeks9">
    <w:name w:val="index 9"/>
    <w:basedOn w:val="Normal"/>
    <w:next w:val="Normal"/>
    <w:autoRedefine/>
    <w:uiPriority w:val="4"/>
    <w:semiHidden/>
    <w:rsid w:val="005449FC"/>
    <w:pPr>
      <w:ind w:left="1890" w:hanging="210"/>
    </w:pPr>
  </w:style>
  <w:style w:type="paragraph" w:styleId="Indeksoverskrift">
    <w:name w:val="index heading"/>
    <w:basedOn w:val="Normal"/>
    <w:next w:val="Indeks1"/>
    <w:uiPriority w:val="4"/>
    <w:semiHidden/>
    <w:rsid w:val="005449FC"/>
    <w:rPr>
      <w:rFonts w:cs="Arial"/>
      <w:b/>
      <w:bCs/>
    </w:rPr>
  </w:style>
  <w:style w:type="character" w:styleId="Linjenummer">
    <w:name w:val="line number"/>
    <w:basedOn w:val="Standardskrifttypeiafsnit"/>
    <w:uiPriority w:val="4"/>
    <w:semiHidden/>
    <w:rsid w:val="005449FC"/>
    <w:rPr>
      <w:rFonts w:ascii="Palatino Linotype" w:hAnsi="Palatino Linotype"/>
      <w:lang w:val="da-DK"/>
    </w:rPr>
  </w:style>
  <w:style w:type="paragraph" w:styleId="Liste">
    <w:name w:val="List"/>
    <w:basedOn w:val="Normal"/>
    <w:uiPriority w:val="4"/>
    <w:semiHidden/>
    <w:rsid w:val="005449FC"/>
    <w:pPr>
      <w:ind w:left="283" w:hanging="283"/>
    </w:pPr>
  </w:style>
  <w:style w:type="paragraph" w:styleId="Liste2">
    <w:name w:val="List 2"/>
    <w:basedOn w:val="Normal"/>
    <w:uiPriority w:val="4"/>
    <w:semiHidden/>
    <w:rsid w:val="005449FC"/>
    <w:pPr>
      <w:ind w:left="566" w:hanging="283"/>
    </w:pPr>
  </w:style>
  <w:style w:type="paragraph" w:styleId="Liste3">
    <w:name w:val="List 3"/>
    <w:basedOn w:val="Normal"/>
    <w:uiPriority w:val="4"/>
    <w:semiHidden/>
    <w:rsid w:val="005449FC"/>
    <w:pPr>
      <w:ind w:left="849" w:hanging="283"/>
    </w:pPr>
  </w:style>
  <w:style w:type="paragraph" w:styleId="Liste4">
    <w:name w:val="List 4"/>
    <w:basedOn w:val="Normal"/>
    <w:uiPriority w:val="4"/>
    <w:semiHidden/>
    <w:rsid w:val="005449FC"/>
    <w:pPr>
      <w:ind w:left="1132" w:hanging="283"/>
    </w:pPr>
  </w:style>
  <w:style w:type="paragraph" w:styleId="Liste5">
    <w:name w:val="List 5"/>
    <w:basedOn w:val="Normal"/>
    <w:uiPriority w:val="4"/>
    <w:semiHidden/>
    <w:rsid w:val="005449FC"/>
    <w:pPr>
      <w:ind w:left="1415" w:hanging="283"/>
    </w:pPr>
  </w:style>
  <w:style w:type="paragraph" w:styleId="Opstilling-punkttegn">
    <w:name w:val="List Bullet"/>
    <w:basedOn w:val="Normal"/>
    <w:uiPriority w:val="2"/>
    <w:qFormat/>
    <w:rsid w:val="00C24B03"/>
    <w:pPr>
      <w:numPr>
        <w:numId w:val="5"/>
      </w:numPr>
      <w:spacing w:after="120"/>
    </w:pPr>
  </w:style>
  <w:style w:type="paragraph" w:styleId="Opstilling-punkttegn2">
    <w:name w:val="List Bullet 2"/>
    <w:basedOn w:val="Normal"/>
    <w:uiPriority w:val="4"/>
    <w:semiHidden/>
    <w:rsid w:val="005449FC"/>
    <w:pPr>
      <w:numPr>
        <w:numId w:val="6"/>
      </w:numPr>
    </w:pPr>
  </w:style>
  <w:style w:type="paragraph" w:styleId="Opstilling-punkttegn3">
    <w:name w:val="List Bullet 3"/>
    <w:basedOn w:val="Normal"/>
    <w:uiPriority w:val="4"/>
    <w:semiHidden/>
    <w:rsid w:val="005449FC"/>
    <w:pPr>
      <w:numPr>
        <w:numId w:val="7"/>
      </w:numPr>
    </w:pPr>
  </w:style>
  <w:style w:type="paragraph" w:styleId="Opstilling-punkttegn4">
    <w:name w:val="List Bullet 4"/>
    <w:basedOn w:val="Normal"/>
    <w:uiPriority w:val="4"/>
    <w:semiHidden/>
    <w:rsid w:val="005449FC"/>
    <w:pPr>
      <w:numPr>
        <w:numId w:val="8"/>
      </w:numPr>
    </w:pPr>
  </w:style>
  <w:style w:type="paragraph" w:styleId="Opstilling-punkttegn5">
    <w:name w:val="List Bullet 5"/>
    <w:basedOn w:val="Normal"/>
    <w:uiPriority w:val="4"/>
    <w:semiHidden/>
    <w:rsid w:val="005449FC"/>
    <w:pPr>
      <w:numPr>
        <w:numId w:val="9"/>
      </w:numPr>
    </w:pPr>
  </w:style>
  <w:style w:type="paragraph" w:styleId="Opstilling-forts">
    <w:name w:val="List Continue"/>
    <w:basedOn w:val="Normal"/>
    <w:uiPriority w:val="4"/>
    <w:semiHidden/>
    <w:rsid w:val="005449FC"/>
    <w:pPr>
      <w:spacing w:after="120"/>
      <w:ind w:left="283"/>
    </w:pPr>
  </w:style>
  <w:style w:type="paragraph" w:styleId="Opstilling-forts2">
    <w:name w:val="List Continue 2"/>
    <w:basedOn w:val="Normal"/>
    <w:uiPriority w:val="4"/>
    <w:semiHidden/>
    <w:rsid w:val="005449FC"/>
    <w:pPr>
      <w:spacing w:after="120"/>
      <w:ind w:left="566"/>
    </w:pPr>
  </w:style>
  <w:style w:type="paragraph" w:styleId="Opstilling-forts3">
    <w:name w:val="List Continue 3"/>
    <w:basedOn w:val="Normal"/>
    <w:uiPriority w:val="4"/>
    <w:semiHidden/>
    <w:rsid w:val="005449FC"/>
    <w:pPr>
      <w:spacing w:after="120"/>
      <w:ind w:left="849"/>
    </w:pPr>
  </w:style>
  <w:style w:type="paragraph" w:styleId="Opstilling-forts4">
    <w:name w:val="List Continue 4"/>
    <w:basedOn w:val="Normal"/>
    <w:uiPriority w:val="4"/>
    <w:semiHidden/>
    <w:rsid w:val="005449FC"/>
    <w:pPr>
      <w:spacing w:after="120"/>
      <w:ind w:left="1132"/>
    </w:pPr>
  </w:style>
  <w:style w:type="paragraph" w:styleId="Opstilling-forts5">
    <w:name w:val="List Continue 5"/>
    <w:basedOn w:val="Normal"/>
    <w:uiPriority w:val="4"/>
    <w:semiHidden/>
    <w:rsid w:val="005449FC"/>
    <w:pPr>
      <w:spacing w:after="120"/>
      <w:ind w:left="1415"/>
    </w:pPr>
  </w:style>
  <w:style w:type="paragraph" w:styleId="Opstilling-talellerbogst">
    <w:name w:val="List Number"/>
    <w:basedOn w:val="Normal"/>
    <w:uiPriority w:val="2"/>
    <w:qFormat/>
    <w:rsid w:val="005449FC"/>
    <w:pPr>
      <w:numPr>
        <w:numId w:val="10"/>
      </w:numPr>
    </w:pPr>
  </w:style>
  <w:style w:type="paragraph" w:styleId="Opstilling-talellerbogst2">
    <w:name w:val="List Number 2"/>
    <w:basedOn w:val="Normal"/>
    <w:uiPriority w:val="4"/>
    <w:semiHidden/>
    <w:rsid w:val="005449FC"/>
    <w:pPr>
      <w:numPr>
        <w:numId w:val="11"/>
      </w:numPr>
    </w:pPr>
  </w:style>
  <w:style w:type="paragraph" w:styleId="Opstilling-talellerbogst3">
    <w:name w:val="List Number 3"/>
    <w:basedOn w:val="Normal"/>
    <w:uiPriority w:val="4"/>
    <w:semiHidden/>
    <w:rsid w:val="005449FC"/>
    <w:pPr>
      <w:numPr>
        <w:numId w:val="12"/>
      </w:numPr>
    </w:pPr>
  </w:style>
  <w:style w:type="paragraph" w:styleId="Opstilling-talellerbogst4">
    <w:name w:val="List Number 4"/>
    <w:basedOn w:val="Normal"/>
    <w:uiPriority w:val="4"/>
    <w:semiHidden/>
    <w:rsid w:val="005449FC"/>
    <w:pPr>
      <w:numPr>
        <w:numId w:val="13"/>
      </w:numPr>
    </w:pPr>
  </w:style>
  <w:style w:type="paragraph" w:styleId="Opstilling-talellerbogst5">
    <w:name w:val="List Number 5"/>
    <w:basedOn w:val="Normal"/>
    <w:uiPriority w:val="4"/>
    <w:semiHidden/>
    <w:rsid w:val="005449FC"/>
    <w:pPr>
      <w:numPr>
        <w:numId w:val="14"/>
      </w:numPr>
    </w:pPr>
  </w:style>
  <w:style w:type="paragraph" w:styleId="Makrotekst">
    <w:name w:val="macro"/>
    <w:uiPriority w:val="4"/>
    <w:semiHidden/>
    <w:rsid w:val="005449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urier New" w:hAnsi="Courier New" w:cs="Courier New"/>
      <w:lang w:eastAsia="en-US"/>
    </w:rPr>
  </w:style>
  <w:style w:type="paragraph" w:styleId="Brevhoved">
    <w:name w:val="Message Header"/>
    <w:basedOn w:val="Normal"/>
    <w:uiPriority w:val="4"/>
    <w:semiHidden/>
    <w:rsid w:val="005449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5449FC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uiPriority w:val="4"/>
    <w:semiHidden/>
    <w:rsid w:val="005449FC"/>
    <w:pPr>
      <w:ind w:left="720"/>
    </w:pPr>
  </w:style>
  <w:style w:type="paragraph" w:styleId="Noteoverskrift">
    <w:name w:val="Note Heading"/>
    <w:basedOn w:val="Normal"/>
    <w:next w:val="Normal"/>
    <w:uiPriority w:val="4"/>
    <w:semiHidden/>
    <w:rsid w:val="005449FC"/>
  </w:style>
  <w:style w:type="paragraph" w:styleId="Almindeligtekst">
    <w:name w:val="Plain Text"/>
    <w:basedOn w:val="Normal"/>
    <w:uiPriority w:val="4"/>
    <w:semiHidden/>
    <w:rsid w:val="005449FC"/>
    <w:rPr>
      <w:rFonts w:ascii="Courier New" w:hAnsi="Courier New" w:cs="Courier New"/>
      <w:sz w:val="20"/>
      <w:szCs w:val="20"/>
    </w:rPr>
  </w:style>
  <w:style w:type="paragraph" w:styleId="Starthilsen">
    <w:name w:val="Salutation"/>
    <w:basedOn w:val="Normal"/>
    <w:next w:val="Normal"/>
    <w:uiPriority w:val="4"/>
    <w:semiHidden/>
    <w:rsid w:val="005449FC"/>
  </w:style>
  <w:style w:type="paragraph" w:styleId="Underskrift">
    <w:name w:val="Signature"/>
    <w:basedOn w:val="Normal"/>
    <w:uiPriority w:val="4"/>
    <w:semiHidden/>
    <w:rsid w:val="005449FC"/>
    <w:pPr>
      <w:ind w:left="4252"/>
    </w:pPr>
  </w:style>
  <w:style w:type="character" w:styleId="Strk">
    <w:name w:val="Strong"/>
    <w:basedOn w:val="Standardskrifttypeiafsnit"/>
    <w:uiPriority w:val="6"/>
    <w:semiHidden/>
    <w:qFormat/>
    <w:rsid w:val="005449FC"/>
    <w:rPr>
      <w:rFonts w:ascii="Palatino Linotype" w:hAnsi="Palatino Linotype"/>
      <w:b/>
      <w:bCs/>
      <w:lang w:val="da-DK"/>
    </w:rPr>
  </w:style>
  <w:style w:type="paragraph" w:styleId="Undertitel">
    <w:name w:val="Subtitle"/>
    <w:basedOn w:val="Normal"/>
    <w:uiPriority w:val="6"/>
    <w:semiHidden/>
    <w:qFormat/>
    <w:rsid w:val="005449F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el-3D-effekter1">
    <w:name w:val="Table 3D effects 1"/>
    <w:basedOn w:val="Tabel-Normal"/>
    <w:semiHidden/>
    <w:rsid w:val="005449FC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5449FC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5449FC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5449FC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semiHidden/>
    <w:rsid w:val="005449FC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5449FC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5449FC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rsid w:val="005449FC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5449FC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5449FC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5449FC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5449FC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semiHidden/>
    <w:rsid w:val="005449FC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semiHidden/>
    <w:rsid w:val="005449FC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semiHidden/>
    <w:rsid w:val="005449FC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5449FC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5449FC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5449FC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5449FC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5449FC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rsid w:val="005449FC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5449FC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5449FC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5449FC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5449FC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5449FC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4"/>
    <w:semiHidden/>
    <w:rsid w:val="005449FC"/>
    <w:pPr>
      <w:ind w:left="210" w:hanging="210"/>
    </w:pPr>
  </w:style>
  <w:style w:type="paragraph" w:styleId="Listeoverfigurer">
    <w:name w:val="table of figures"/>
    <w:basedOn w:val="Normal"/>
    <w:next w:val="Normal"/>
    <w:uiPriority w:val="4"/>
    <w:semiHidden/>
    <w:rsid w:val="005449FC"/>
  </w:style>
  <w:style w:type="table" w:styleId="Tabel-Professionel">
    <w:name w:val="Table Professional"/>
    <w:basedOn w:val="Tabel-Normal"/>
    <w:semiHidden/>
    <w:rsid w:val="005449FC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semiHidden/>
    <w:rsid w:val="005449FC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5449FC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5449FC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semiHidden/>
    <w:rsid w:val="005449FC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5449FC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semiHidden/>
    <w:rsid w:val="005449FC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5449FC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5449FC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5449FC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uiPriority w:val="4"/>
    <w:semiHidden/>
    <w:qFormat/>
    <w:rsid w:val="003D75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itatoverskrift">
    <w:name w:val="toa heading"/>
    <w:basedOn w:val="Normal"/>
    <w:next w:val="Normal"/>
    <w:uiPriority w:val="4"/>
    <w:semiHidden/>
    <w:rsid w:val="005449FC"/>
    <w:pPr>
      <w:spacing w:before="120"/>
    </w:pPr>
    <w:rPr>
      <w:rFonts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043090"/>
    <w:pPr>
      <w:ind w:right="567"/>
    </w:pPr>
  </w:style>
  <w:style w:type="paragraph" w:styleId="Indholdsfortegnelse2">
    <w:name w:val="toc 2"/>
    <w:basedOn w:val="Normal"/>
    <w:next w:val="Normal"/>
    <w:uiPriority w:val="39"/>
    <w:rsid w:val="00043090"/>
    <w:pPr>
      <w:ind w:left="210" w:right="567"/>
    </w:pPr>
  </w:style>
  <w:style w:type="paragraph" w:styleId="Indholdsfortegnelse3">
    <w:name w:val="toc 3"/>
    <w:basedOn w:val="Normal"/>
    <w:next w:val="Normal"/>
    <w:uiPriority w:val="39"/>
    <w:rsid w:val="00043090"/>
    <w:pPr>
      <w:ind w:left="420" w:right="567"/>
    </w:pPr>
  </w:style>
  <w:style w:type="paragraph" w:styleId="Indholdsfortegnelse4">
    <w:name w:val="toc 4"/>
    <w:basedOn w:val="Normal"/>
    <w:next w:val="Normal"/>
    <w:uiPriority w:val="4"/>
    <w:semiHidden/>
    <w:rsid w:val="00043090"/>
    <w:pPr>
      <w:ind w:left="629" w:right="567"/>
    </w:pPr>
  </w:style>
  <w:style w:type="paragraph" w:styleId="Indholdsfortegnelse5">
    <w:name w:val="toc 5"/>
    <w:basedOn w:val="Normal"/>
    <w:next w:val="Normal"/>
    <w:uiPriority w:val="4"/>
    <w:semiHidden/>
    <w:rsid w:val="00043090"/>
    <w:pPr>
      <w:ind w:left="839" w:right="567"/>
    </w:pPr>
  </w:style>
  <w:style w:type="paragraph" w:styleId="Indholdsfortegnelse6">
    <w:name w:val="toc 6"/>
    <w:basedOn w:val="Normal"/>
    <w:next w:val="Normal"/>
    <w:uiPriority w:val="4"/>
    <w:semiHidden/>
    <w:rsid w:val="00043090"/>
    <w:pPr>
      <w:ind w:left="1049" w:right="567"/>
    </w:pPr>
  </w:style>
  <w:style w:type="paragraph" w:styleId="Indholdsfortegnelse7">
    <w:name w:val="toc 7"/>
    <w:basedOn w:val="Normal"/>
    <w:next w:val="Normal"/>
    <w:uiPriority w:val="4"/>
    <w:semiHidden/>
    <w:rsid w:val="00043090"/>
    <w:pPr>
      <w:ind w:left="1259" w:right="567"/>
    </w:pPr>
  </w:style>
  <w:style w:type="paragraph" w:styleId="Indholdsfortegnelse8">
    <w:name w:val="toc 8"/>
    <w:basedOn w:val="Normal"/>
    <w:next w:val="Normal"/>
    <w:uiPriority w:val="4"/>
    <w:semiHidden/>
    <w:rsid w:val="00043090"/>
    <w:pPr>
      <w:ind w:left="1469" w:right="567"/>
    </w:pPr>
  </w:style>
  <w:style w:type="paragraph" w:styleId="Indholdsfortegnelse9">
    <w:name w:val="toc 9"/>
    <w:basedOn w:val="Normal"/>
    <w:next w:val="Normal"/>
    <w:uiPriority w:val="4"/>
    <w:semiHidden/>
    <w:rsid w:val="00043090"/>
    <w:pPr>
      <w:ind w:left="1678" w:right="567"/>
    </w:pPr>
  </w:style>
  <w:style w:type="character" w:styleId="Kraftigfremhvning">
    <w:name w:val="Intense Emphasis"/>
    <w:basedOn w:val="Standardskrifttypeiafsnit"/>
    <w:uiPriority w:val="21"/>
    <w:semiHidden/>
    <w:qFormat/>
    <w:rsid w:val="003D7541"/>
    <w:rPr>
      <w:b/>
      <w:bCs/>
      <w:i/>
      <w:iCs/>
      <w:color w:val="auto"/>
      <w:bdr w:val="none" w:sz="0" w:space="0" w:color="auto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3D7541"/>
    <w:pP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3D7541"/>
    <w:rPr>
      <w:rFonts w:ascii="Palatino Linotype" w:hAnsi="Palatino Linotype"/>
      <w:b/>
      <w:bCs/>
      <w:i/>
      <w:iCs/>
      <w:sz w:val="21"/>
      <w:szCs w:val="21"/>
      <w:lang w:eastAsia="en-US"/>
    </w:rPr>
  </w:style>
  <w:style w:type="character" w:styleId="Svaghenvisning">
    <w:name w:val="Subtle Reference"/>
    <w:basedOn w:val="Standardskrifttypeiafsnit"/>
    <w:uiPriority w:val="31"/>
    <w:semiHidden/>
    <w:qFormat/>
    <w:rsid w:val="003D7541"/>
    <w:rPr>
      <w:smallCaps/>
      <w:color w:val="auto"/>
      <w:u w:val="single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semiHidden/>
    <w:qFormat/>
    <w:rsid w:val="003D7541"/>
    <w:rPr>
      <w:b/>
      <w:bCs/>
      <w:smallCaps/>
      <w:color w:val="auto"/>
      <w:spacing w:val="5"/>
      <w:u w:val="single"/>
      <w:bdr w:val="none" w:sz="0" w:space="0" w:color="auto"/>
    </w:rPr>
  </w:style>
  <w:style w:type="paragraph" w:styleId="Overskrift">
    <w:name w:val="TOC Heading"/>
    <w:basedOn w:val="Overskrift1"/>
    <w:next w:val="Normal"/>
    <w:uiPriority w:val="39"/>
    <w:semiHidden/>
    <w:qFormat/>
    <w:rsid w:val="003D7541"/>
    <w:pPr>
      <w:keepLines/>
      <w:spacing w:before="480"/>
      <w:outlineLvl w:val="9"/>
    </w:pPr>
    <w:rPr>
      <w:rFonts w:eastAsiaTheme="majorEastAsia" w:cstheme="majorBidi"/>
      <w:kern w:val="0"/>
      <w:sz w:val="28"/>
      <w:szCs w:val="28"/>
    </w:rPr>
  </w:style>
  <w:style w:type="paragraph" w:customStyle="1" w:styleId="DocumentTitle">
    <w:name w:val="DocumentTitle"/>
    <w:qFormat/>
    <w:rsid w:val="00982B8D"/>
    <w:pPr>
      <w:spacing w:line="240" w:lineRule="atLeast"/>
    </w:pPr>
    <w:rPr>
      <w:color w:val="95D3F2"/>
      <w:sz w:val="40"/>
    </w:rPr>
  </w:style>
  <w:style w:type="paragraph" w:styleId="Listeafsnit">
    <w:name w:val="List Paragraph"/>
    <w:basedOn w:val="Normal"/>
    <w:uiPriority w:val="34"/>
    <w:semiHidden/>
    <w:qFormat/>
    <w:rsid w:val="00D24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A17F-EE6B-4022-8640-FC2381DD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206</Characters>
  <Application>Microsoft Office Word</Application>
  <DocSecurity>0</DocSecurity>
  <Lines>55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KAB Bygge- og Bolig Administration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Elin Sofia á T. Vestergaard</dc:creator>
  <cp:lastModifiedBy>Cecilie Ellis Weber</cp:lastModifiedBy>
  <cp:revision>5</cp:revision>
  <cp:lastPrinted>2020-06-25T10:54:00Z</cp:lastPrinted>
  <dcterms:created xsi:type="dcterms:W3CDTF">2020-10-22T13:25:00Z</dcterms:created>
  <dcterms:modified xsi:type="dcterms:W3CDTF">2021-10-18T11:20:00Z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ContentRemapped">
    <vt:lpwstr>true</vt:lpwstr>
  </property>
  <property fmtid="{D5CDD505-2E9C-101B-9397-08002B2CF9AE}" pid="6" name="sdDocumentDate">
    <vt:lpwstr>44004</vt:lpwstr>
  </property>
  <property fmtid="{D5CDD505-2E9C-101B-9397-08002B2CF9AE}" pid="7" name="sdDocumentDateFormat">
    <vt:lpwstr>da-DK:d. MMMM yyyy</vt:lpwstr>
  </property>
  <property fmtid="{D5CDD505-2E9C-101B-9397-08002B2CF9AE}" pid="8" name="SD_DocumentLanguageString">
    <vt:lpwstr>Dansk</vt:lpwstr>
  </property>
  <property fmtid="{D5CDD505-2E9C-101B-9397-08002B2CF9AE}" pid="9" name="SD_CtlText_Usersettings_Userprofile">
    <vt:lpwstr>ELSV</vt:lpwstr>
  </property>
  <property fmtid="{D5CDD505-2E9C-101B-9397-08002B2CF9AE}" pid="10" name="SD_CtlText_Appendix">
    <vt:lpwstr/>
  </property>
  <property fmtid="{D5CDD505-2E9C-101B-9397-08002B2CF9AE}" pid="11" name="SD_CtlText_Initials">
    <vt:lpwstr/>
  </property>
  <property fmtid="{D5CDD505-2E9C-101B-9397-08002B2CF9AE}" pid="12" name="SD_CtlText_DocumentHeading">
    <vt:lpwstr/>
  </property>
  <property fmtid="{D5CDD505-2E9C-101B-9397-08002B2CF9AE}" pid="13" name="SD_UserprofileName">
    <vt:lpwstr>Elin Sofía á Tjaldrafløtti Vestergaard</vt:lpwstr>
  </property>
  <property fmtid="{D5CDD505-2E9C-101B-9397-08002B2CF9AE}" pid="14" name="SD_Office_OFF_ID">
    <vt:lpwstr>1</vt:lpwstr>
  </property>
  <property fmtid="{D5CDD505-2E9C-101B-9397-08002B2CF9AE}" pid="15" name="CurrentOfficeID">
    <vt:lpwstr>1</vt:lpwstr>
  </property>
  <property fmtid="{D5CDD505-2E9C-101B-9397-08002B2CF9AE}" pid="16" name="SD_Office_OFF_Unit">
    <vt:lpwstr>KAB</vt:lpwstr>
  </property>
  <property fmtid="{D5CDD505-2E9C-101B-9397-08002B2CF9AE}" pid="17" name="SD_Office_OFF_RealName">
    <vt:lpwstr>KAB</vt:lpwstr>
  </property>
  <property fmtid="{D5CDD505-2E9C-101B-9397-08002B2CF9AE}" pid="18" name="SD_Office_OFF_Admin">
    <vt:lpwstr/>
  </property>
  <property fmtid="{D5CDD505-2E9C-101B-9397-08002B2CF9AE}" pid="19" name="SD_Office_OFF_Address">
    <vt:lpwstr>Vester Voldgade 17*1552 København V</vt:lpwstr>
  </property>
  <property fmtid="{D5CDD505-2E9C-101B-9397-08002B2CF9AE}" pid="20" name="SD_Office_OFF_LogoPP1">
    <vt:lpwstr>KAB2.emf</vt:lpwstr>
  </property>
  <property fmtid="{D5CDD505-2E9C-101B-9397-08002B2CF9AE}" pid="21" name="SD_Office_OFF_PPScaleMode">
    <vt:lpwstr>ScaleToWidth</vt:lpwstr>
  </property>
  <property fmtid="{D5CDD505-2E9C-101B-9397-08002B2CF9AE}" pid="22" name="SD_Office_OFF_PPPlaceholder">
    <vt:lpwstr>SD_ART_Logo</vt:lpwstr>
  </property>
  <property fmtid="{D5CDD505-2E9C-101B-9397-08002B2CF9AE}" pid="23" name="SD_Office_OFF_Logo1">
    <vt:lpwstr>KAB.emf</vt:lpwstr>
  </property>
  <property fmtid="{D5CDD505-2E9C-101B-9397-08002B2CF9AE}" pid="24" name="SD_Office_OFF_Logo1-2">
    <vt:lpwstr/>
  </property>
  <property fmtid="{D5CDD505-2E9C-101B-9397-08002B2CF9AE}" pid="25" name="SD_Office_OFF_Logo2">
    <vt:lpwstr>KAB2.emf</vt:lpwstr>
  </property>
  <property fmtid="{D5CDD505-2E9C-101B-9397-08002B2CF9AE}" pid="26" name="SD_Office_OFF_Slogan">
    <vt:lpwstr/>
  </property>
  <property fmtid="{D5CDD505-2E9C-101B-9397-08002B2CF9AE}" pid="27" name="SD_Office_OFF_Logo1Width">
    <vt:lpwstr>3,6</vt:lpwstr>
  </property>
  <property fmtid="{D5CDD505-2E9C-101B-9397-08002B2CF9AE}" pid="28" name="SD_Office_OFF_Logo1_X">
    <vt:lpwstr>16,2</vt:lpwstr>
  </property>
  <property fmtid="{D5CDD505-2E9C-101B-9397-08002B2CF9AE}" pid="29" name="SD_Office_OFF_Logo1_Y">
    <vt:lpwstr>1,4</vt:lpwstr>
  </property>
  <property fmtid="{D5CDD505-2E9C-101B-9397-08002B2CF9AE}" pid="30" name="SD_Office_OFF_Logo2Width">
    <vt:lpwstr>3,6</vt:lpwstr>
  </property>
  <property fmtid="{D5CDD505-2E9C-101B-9397-08002B2CF9AE}" pid="31" name="SD_Office_OFF_Logo2_X">
    <vt:lpwstr>16,2</vt:lpwstr>
  </property>
  <property fmtid="{D5CDD505-2E9C-101B-9397-08002B2CF9AE}" pid="32" name="SD_Office_OFF_Logo2_Y">
    <vt:lpwstr>1,4</vt:lpwstr>
  </property>
  <property fmtid="{D5CDD505-2E9C-101B-9397-08002B2CF9AE}" pid="33" name="SD_Office_OFF_Phone|Fax">
    <vt:lpwstr>33 63 10 00|</vt:lpwstr>
  </property>
  <property fmtid="{D5CDD505-2E9C-101B-9397-08002B2CF9AE}" pid="34" name="SD_Office_OFF_Email">
    <vt:lpwstr>kab@kab-bolig.dk</vt:lpwstr>
  </property>
  <property fmtid="{D5CDD505-2E9C-101B-9397-08002B2CF9AE}" pid="35" name="SD_Office_OFF_Web">
    <vt:lpwstr>www.kab-bolig.dk</vt:lpwstr>
  </property>
  <property fmtid="{D5CDD505-2E9C-101B-9397-08002B2CF9AE}" pid="36" name="SD_Office_OFF_CVR">
    <vt:lpwstr>56 81 59 10</vt:lpwstr>
  </property>
  <property fmtid="{D5CDD505-2E9C-101B-9397-08002B2CF9AE}" pid="37" name="SD_Office_OFF_Hours01">
    <vt:lpwstr>Man-ons|10.00-14.30</vt:lpwstr>
  </property>
  <property fmtid="{D5CDD505-2E9C-101B-9397-08002B2CF9AE}" pid="38" name="SD_Office_OFF_Hours02">
    <vt:lpwstr>Torsdag|10.00-18.00</vt:lpwstr>
  </property>
  <property fmtid="{D5CDD505-2E9C-101B-9397-08002B2CF9AE}" pid="39" name="SD_Office_OFF_Hours03">
    <vt:lpwstr>Fredag|10.00-12.00</vt:lpwstr>
  </property>
  <property fmtid="{D5CDD505-2E9C-101B-9397-08002B2CF9AE}" pid="40" name="SD_Office_OFF_Hours04">
    <vt:lpwstr/>
  </property>
  <property fmtid="{D5CDD505-2E9C-101B-9397-08002B2CF9AE}" pid="41" name="SD_Office_OFF_Hours05">
    <vt:lpwstr/>
  </property>
  <property fmtid="{D5CDD505-2E9C-101B-9397-08002B2CF9AE}" pid="42" name="SD_Office_OFF_PhoneHours01">
    <vt:lpwstr>Man-ons|09.00-15.30</vt:lpwstr>
  </property>
  <property fmtid="{D5CDD505-2E9C-101B-9397-08002B2CF9AE}" pid="43" name="SD_Office_OFF_PhoneHours02">
    <vt:lpwstr>Torsdag|10.00-18.00</vt:lpwstr>
  </property>
  <property fmtid="{D5CDD505-2E9C-101B-9397-08002B2CF9AE}" pid="44" name="SD_Office_OFF_PhoneHours03">
    <vt:lpwstr>Fredag|09.00-13.00</vt:lpwstr>
  </property>
  <property fmtid="{D5CDD505-2E9C-101B-9397-08002B2CF9AE}" pid="45" name="SD_Office_OFF_PhoneHours04">
    <vt:lpwstr/>
  </property>
  <property fmtid="{D5CDD505-2E9C-101B-9397-08002B2CF9AE}" pid="46" name="SD_Office_OFF_PhoneHours05">
    <vt:lpwstr/>
  </property>
  <property fmtid="{D5CDD505-2E9C-101B-9397-08002B2CF9AE}" pid="47" name="SD_Office_OFF_ArtworkDefinition">
    <vt:lpwstr>KAB</vt:lpwstr>
  </property>
  <property fmtid="{D5CDD505-2E9C-101B-9397-08002B2CF9AE}" pid="48" name="SD_USR_Name">
    <vt:lpwstr>Elin Sofia á T. Vestergaard</vt:lpwstr>
  </property>
  <property fmtid="{D5CDD505-2E9C-101B-9397-08002B2CF9AE}" pid="49" name="SD_USR_Title">
    <vt:lpwstr>Konsulent</vt:lpwstr>
  </property>
  <property fmtid="{D5CDD505-2E9C-101B-9397-08002B2CF9AE}" pid="50" name="SD_USR_DirectPhone">
    <vt:lpwstr>40 48 79 38</vt:lpwstr>
  </property>
  <property fmtid="{D5CDD505-2E9C-101B-9397-08002B2CF9AE}" pid="51" name="SD_USR_DirectEmail">
    <vt:lpwstr>elsv@kab-bolig.dk</vt:lpwstr>
  </property>
  <property fmtid="{D5CDD505-2E9C-101B-9397-08002B2CF9AE}" pid="52" name="SD_USR_Address">
    <vt:lpwstr>Vester Voldgade 17_x000d_
1552 København V</vt:lpwstr>
  </property>
  <property fmtid="{D5CDD505-2E9C-101B-9397-08002B2CF9AE}" pid="53" name="SD_USR_Fax">
    <vt:lpwstr/>
  </property>
  <property fmtid="{D5CDD505-2E9C-101B-9397-08002B2CF9AE}" pid="54" name="SD_USR_Phone">
    <vt:lpwstr>33 63 10 00</vt:lpwstr>
  </property>
  <property fmtid="{D5CDD505-2E9C-101B-9397-08002B2CF9AE}" pid="55" name="SD_USR_Email">
    <vt:lpwstr>kab@kab-bolig.dk</vt:lpwstr>
  </property>
  <property fmtid="{D5CDD505-2E9C-101B-9397-08002B2CF9AE}" pid="56" name="SD_USR_Web">
    <vt:lpwstr>www.kab-bolig.dk</vt:lpwstr>
  </property>
  <property fmtid="{D5CDD505-2E9C-101B-9397-08002B2CF9AE}" pid="57" name="SD_USR_CVR">
    <vt:lpwstr>56 81 59 10</vt:lpwstr>
  </property>
  <property fmtid="{D5CDD505-2E9C-101B-9397-08002B2CF9AE}" pid="58" name="SD_USR_Hours01">
    <vt:lpwstr>10.00-14.30</vt:lpwstr>
  </property>
  <property fmtid="{D5CDD505-2E9C-101B-9397-08002B2CF9AE}" pid="59" name="SD_USR_Days01">
    <vt:lpwstr>Man-ons</vt:lpwstr>
  </property>
  <property fmtid="{D5CDD505-2E9C-101B-9397-08002B2CF9AE}" pid="60" name="SD_USR_Hours02">
    <vt:lpwstr>10.00-18.00</vt:lpwstr>
  </property>
  <property fmtid="{D5CDD505-2E9C-101B-9397-08002B2CF9AE}" pid="61" name="SD_USR_Days02">
    <vt:lpwstr>Torsdag</vt:lpwstr>
  </property>
  <property fmtid="{D5CDD505-2E9C-101B-9397-08002B2CF9AE}" pid="62" name="SD_USR_Hours03">
    <vt:lpwstr>10.00-12.00</vt:lpwstr>
  </property>
  <property fmtid="{D5CDD505-2E9C-101B-9397-08002B2CF9AE}" pid="63" name="SD_USR_Days03">
    <vt:lpwstr>Fredag</vt:lpwstr>
  </property>
  <property fmtid="{D5CDD505-2E9C-101B-9397-08002B2CF9AE}" pid="64" name="SD_USR_Hours04">
    <vt:lpwstr/>
  </property>
  <property fmtid="{D5CDD505-2E9C-101B-9397-08002B2CF9AE}" pid="65" name="SD_USR_Days04">
    <vt:lpwstr/>
  </property>
  <property fmtid="{D5CDD505-2E9C-101B-9397-08002B2CF9AE}" pid="66" name="SD_USR_Hours05">
    <vt:lpwstr/>
  </property>
  <property fmtid="{D5CDD505-2E9C-101B-9397-08002B2CF9AE}" pid="67" name="SD_USR_Days05">
    <vt:lpwstr/>
  </property>
  <property fmtid="{D5CDD505-2E9C-101B-9397-08002B2CF9AE}" pid="68" name="SD_USR_PhoneHours01">
    <vt:lpwstr>09.00-15.30</vt:lpwstr>
  </property>
  <property fmtid="{D5CDD505-2E9C-101B-9397-08002B2CF9AE}" pid="69" name="SD_USR_PhoneDays01">
    <vt:lpwstr>Man-ons</vt:lpwstr>
  </property>
  <property fmtid="{D5CDD505-2E9C-101B-9397-08002B2CF9AE}" pid="70" name="SD_USR_PhoneHours02">
    <vt:lpwstr>10.00-18.00</vt:lpwstr>
  </property>
  <property fmtid="{D5CDD505-2E9C-101B-9397-08002B2CF9AE}" pid="71" name="SD_USR_PhoneDays02">
    <vt:lpwstr>Torsdag</vt:lpwstr>
  </property>
  <property fmtid="{D5CDD505-2E9C-101B-9397-08002B2CF9AE}" pid="72" name="SD_USR_PhoneHours03">
    <vt:lpwstr>09.00-13.00</vt:lpwstr>
  </property>
  <property fmtid="{D5CDD505-2E9C-101B-9397-08002B2CF9AE}" pid="73" name="SD_USR_PhoneDays03">
    <vt:lpwstr>Fredag</vt:lpwstr>
  </property>
  <property fmtid="{D5CDD505-2E9C-101B-9397-08002B2CF9AE}" pid="74" name="SD_USR_PhoneHours04">
    <vt:lpwstr/>
  </property>
  <property fmtid="{D5CDD505-2E9C-101B-9397-08002B2CF9AE}" pid="75" name="SD_USR_PhoneDays04">
    <vt:lpwstr/>
  </property>
  <property fmtid="{D5CDD505-2E9C-101B-9397-08002B2CF9AE}" pid="76" name="SD_USR_PhoneHours05">
    <vt:lpwstr/>
  </property>
  <property fmtid="{D5CDD505-2E9C-101B-9397-08002B2CF9AE}" pid="77" name="SD_USR_PhoneDays05">
    <vt:lpwstr/>
  </property>
  <property fmtid="{D5CDD505-2E9C-101B-9397-08002B2CF9AE}" pid="78" name="DocumentInfoFinished">
    <vt:lpwstr>True</vt:lpwstr>
  </property>
  <property fmtid="{D5CDD505-2E9C-101B-9397-08002B2CF9AE}" pid="79" name="SD_DocumentLanguage">
    <vt:lpwstr>da-DK</vt:lpwstr>
  </property>
  <property fmtid="{D5CDD505-2E9C-101B-9397-08002B2CF9AE}" pid="80" name="LastCompletedArtworkDefinition">
    <vt:lpwstr>KAB</vt:lpwstr>
  </property>
</Properties>
</file>