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2153" w14:textId="77777777" w:rsidR="00EE6344" w:rsidRDefault="00EE6344" w:rsidP="00EE6344"/>
    <w:p w14:paraId="2C47189D" w14:textId="0ADC332A" w:rsidR="00EE6344" w:rsidRPr="00EE6344" w:rsidRDefault="00EE6344" w:rsidP="00EE6344">
      <w:pPr>
        <w:rPr>
          <w:b/>
          <w:bCs/>
          <w:sz w:val="36"/>
          <w:szCs w:val="36"/>
        </w:rPr>
      </w:pPr>
      <w:r w:rsidRPr="00EE6344">
        <w:rPr>
          <w:b/>
          <w:bCs/>
          <w:sz w:val="36"/>
          <w:szCs w:val="36"/>
        </w:rPr>
        <w:t xml:space="preserve">Ansøgningsskema til </w:t>
      </w:r>
      <w:proofErr w:type="spellStart"/>
      <w:r w:rsidRPr="00EE6344">
        <w:rPr>
          <w:b/>
          <w:bCs/>
          <w:sz w:val="36"/>
          <w:szCs w:val="36"/>
        </w:rPr>
        <w:t>minicall</w:t>
      </w:r>
      <w:proofErr w:type="spellEnd"/>
      <w:r w:rsidRPr="00EE6344">
        <w:rPr>
          <w:b/>
          <w:bCs/>
          <w:sz w:val="36"/>
          <w:szCs w:val="36"/>
        </w:rPr>
        <w:t xml:space="preserve">: </w:t>
      </w:r>
      <w:r w:rsidR="00D36469">
        <w:rPr>
          <w:b/>
          <w:bCs/>
          <w:sz w:val="36"/>
          <w:szCs w:val="36"/>
        </w:rPr>
        <w:t>Fra data til handling</w:t>
      </w:r>
      <w:r w:rsidRPr="00EE6344">
        <w:rPr>
          <w:b/>
          <w:bCs/>
          <w:sz w:val="36"/>
          <w:szCs w:val="36"/>
        </w:rPr>
        <w:t xml:space="preserve"> </w:t>
      </w:r>
    </w:p>
    <w:p w14:paraId="4BBE1602" w14:textId="77777777" w:rsidR="00EE6344" w:rsidRPr="00746B7D" w:rsidRDefault="00EE6344" w:rsidP="00EE6344">
      <w:pPr>
        <w:rPr>
          <w:b/>
          <w:bCs/>
          <w:sz w:val="28"/>
          <w:szCs w:val="28"/>
        </w:rPr>
      </w:pPr>
    </w:p>
    <w:p w14:paraId="3E880000" w14:textId="77777777" w:rsidR="00EE6344" w:rsidRPr="00EE6344" w:rsidRDefault="00EE6344" w:rsidP="00EE6344">
      <w:pPr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>Beskriv projektet kort</w:t>
      </w:r>
    </w:p>
    <w:p w14:paraId="0274D17D" w14:textId="7FC4A679" w:rsidR="00EE6344" w:rsidRPr="00EE6344" w:rsidRDefault="00EE6344" w:rsidP="00EE6344">
      <w:pPr>
        <w:pStyle w:val="Listeafsnit"/>
        <w:numPr>
          <w:ilvl w:val="0"/>
          <w:numId w:val="18"/>
        </w:numPr>
        <w:tabs>
          <w:tab w:val="clear" w:pos="255"/>
        </w:tabs>
        <w:spacing w:after="160" w:line="259" w:lineRule="auto"/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>Beskriv projektets formål, indhold og evt. forventet effekt.</w:t>
      </w:r>
      <w:r>
        <w:rPr>
          <w:rFonts w:ascii="Arial" w:hAnsi="Arial" w:cs="Arial"/>
          <w:sz w:val="24"/>
          <w:szCs w:val="24"/>
        </w:rPr>
        <w:br/>
      </w:r>
    </w:p>
    <w:p w14:paraId="56955D29" w14:textId="77777777" w:rsidR="00EE6344" w:rsidRPr="00EE6344" w:rsidRDefault="00EE6344" w:rsidP="00EE6344">
      <w:pPr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>Leverancer</w:t>
      </w:r>
    </w:p>
    <w:p w14:paraId="3B23C2F1" w14:textId="36337242" w:rsidR="00EE6344" w:rsidRPr="00EE6344" w:rsidRDefault="00EE6344" w:rsidP="00EE6344">
      <w:pPr>
        <w:pStyle w:val="Listeafsnit"/>
        <w:numPr>
          <w:ilvl w:val="0"/>
          <w:numId w:val="18"/>
        </w:numPr>
        <w:tabs>
          <w:tab w:val="clear" w:pos="255"/>
        </w:tabs>
        <w:spacing w:after="160" w:line="259" w:lineRule="auto"/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>Beskriv de forventede leverancer, som kommer ud af projektet.</w:t>
      </w:r>
      <w:r>
        <w:rPr>
          <w:rFonts w:ascii="Arial" w:hAnsi="Arial" w:cs="Arial"/>
          <w:sz w:val="24"/>
          <w:szCs w:val="24"/>
        </w:rPr>
        <w:br/>
      </w:r>
    </w:p>
    <w:p w14:paraId="65FA683F" w14:textId="77777777" w:rsidR="00EE6344" w:rsidRPr="00EE6344" w:rsidRDefault="00EE6344" w:rsidP="00EE6344">
      <w:pPr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>Projektorganisering</w:t>
      </w:r>
    </w:p>
    <w:p w14:paraId="527E2AC7" w14:textId="6EB32305" w:rsidR="00EE6344" w:rsidRPr="00EE6344" w:rsidRDefault="00EE6344" w:rsidP="00EE6344">
      <w:pPr>
        <w:pStyle w:val="Listeafsnit"/>
        <w:numPr>
          <w:ilvl w:val="0"/>
          <w:numId w:val="18"/>
        </w:numPr>
        <w:tabs>
          <w:tab w:val="clear" w:pos="255"/>
        </w:tabs>
        <w:spacing w:after="160" w:line="259" w:lineRule="auto"/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>Beskriv projektets overordnede organisering. Organiseringen skal som minimum indeholde en projektejer (organisation) og en projektleder (ansat i en almen boligorganisation).</w:t>
      </w:r>
      <w:r>
        <w:rPr>
          <w:rFonts w:ascii="Arial" w:hAnsi="Arial" w:cs="Arial"/>
          <w:sz w:val="24"/>
          <w:szCs w:val="24"/>
        </w:rPr>
        <w:br/>
      </w:r>
    </w:p>
    <w:p w14:paraId="4D3BF1BA" w14:textId="3905E2B3" w:rsidR="00EE6344" w:rsidRPr="00EE6344" w:rsidRDefault="00EE6344" w:rsidP="00EE6344">
      <w:pPr>
        <w:pStyle w:val="Listeafsnit"/>
        <w:numPr>
          <w:ilvl w:val="0"/>
          <w:numId w:val="18"/>
        </w:numPr>
        <w:tabs>
          <w:tab w:val="clear" w:pos="255"/>
        </w:tabs>
        <w:spacing w:after="160" w:line="259" w:lineRule="auto"/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 xml:space="preserve">Hvis I har ønske om bidrag fra andre boligorganisationer el.lign., kan I skrive det her. </w:t>
      </w:r>
      <w:proofErr w:type="spellStart"/>
      <w:r w:rsidRPr="00EE6344">
        <w:rPr>
          <w:rFonts w:ascii="Arial" w:hAnsi="Arial" w:cs="Arial"/>
          <w:sz w:val="24"/>
          <w:szCs w:val="24"/>
        </w:rPr>
        <w:t>AlmenNet</w:t>
      </w:r>
      <w:proofErr w:type="spellEnd"/>
      <w:r w:rsidRPr="00EE6344">
        <w:rPr>
          <w:rFonts w:ascii="Arial" w:hAnsi="Arial" w:cs="Arial"/>
          <w:sz w:val="24"/>
          <w:szCs w:val="24"/>
        </w:rPr>
        <w:t xml:space="preserve"> kan være behjælpelig med at række ud til andre medlemmer på bagkant af ansøgningsperioden.</w:t>
      </w:r>
    </w:p>
    <w:p w14:paraId="0FB559D2" w14:textId="77777777" w:rsidR="00EE6344" w:rsidRPr="00EE6344" w:rsidRDefault="00EE6344" w:rsidP="00EE6344">
      <w:pPr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>Overordnet tidsplan</w:t>
      </w:r>
    </w:p>
    <w:p w14:paraId="3B437A52" w14:textId="695356DF" w:rsidR="00EE6344" w:rsidRPr="00EE6344" w:rsidRDefault="00EE6344" w:rsidP="00EE6344">
      <w:pPr>
        <w:pStyle w:val="Listeafsnit"/>
        <w:numPr>
          <w:ilvl w:val="0"/>
          <w:numId w:val="18"/>
        </w:numPr>
        <w:tabs>
          <w:tab w:val="clear" w:pos="255"/>
        </w:tabs>
        <w:spacing w:after="160" w:line="259" w:lineRule="auto"/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 xml:space="preserve">Oplist projektets aktiviteter i en tidsplan. Hvis projektet skal følge en i forvejen igangværende proces, som har en specifik tidsplan, må I gerne angive datoer. </w:t>
      </w:r>
      <w:r>
        <w:rPr>
          <w:rFonts w:ascii="Arial" w:hAnsi="Arial" w:cs="Arial"/>
          <w:sz w:val="24"/>
          <w:szCs w:val="24"/>
        </w:rPr>
        <w:br/>
      </w:r>
    </w:p>
    <w:p w14:paraId="26B87C00" w14:textId="77777777" w:rsidR="00EE6344" w:rsidRPr="00EE6344" w:rsidRDefault="00EE6344" w:rsidP="00EE6344">
      <w:pPr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>Projektøkonomi</w:t>
      </w:r>
    </w:p>
    <w:p w14:paraId="0E79C82C" w14:textId="243DA95A" w:rsidR="00EE6344" w:rsidRPr="00EE6344" w:rsidRDefault="00EE6344" w:rsidP="00EE6344">
      <w:pPr>
        <w:pStyle w:val="Listeafsnit"/>
        <w:numPr>
          <w:ilvl w:val="0"/>
          <w:numId w:val="18"/>
        </w:numPr>
        <w:tabs>
          <w:tab w:val="clear" w:pos="255"/>
        </w:tabs>
        <w:spacing w:after="160" w:line="259" w:lineRule="auto"/>
        <w:rPr>
          <w:rFonts w:ascii="Arial" w:hAnsi="Arial" w:cs="Arial"/>
          <w:sz w:val="24"/>
          <w:szCs w:val="24"/>
        </w:rPr>
      </w:pPr>
      <w:r w:rsidRPr="00EE6344">
        <w:rPr>
          <w:rFonts w:ascii="Arial" w:hAnsi="Arial" w:cs="Arial"/>
          <w:sz w:val="24"/>
          <w:szCs w:val="24"/>
        </w:rPr>
        <w:t>Lav et simpelt projektbudget, som indeholder følgende kolonner: Projektaktivitet, udførende, timer, udgifter i alt, udgifter egenfinansieret og ansøgt støtte. Se eksempel nedenfor.</w:t>
      </w:r>
    </w:p>
    <w:p w14:paraId="1941712F" w14:textId="77777777" w:rsidR="00EE6344" w:rsidRPr="00EE6344" w:rsidRDefault="00EE6344" w:rsidP="00EE6344">
      <w:pPr>
        <w:pStyle w:val="Listeafsnit"/>
        <w:tabs>
          <w:tab w:val="clear" w:pos="255"/>
        </w:tabs>
        <w:spacing w:after="160" w:line="259" w:lineRule="auto"/>
        <w:rPr>
          <w:rFonts w:ascii="Arial" w:hAnsi="Arial" w:cs="Arial"/>
          <w:sz w:val="24"/>
          <w:szCs w:val="24"/>
        </w:rPr>
      </w:pPr>
    </w:p>
    <w:p w14:paraId="53D4EBF2" w14:textId="77777777" w:rsidR="00EE6344" w:rsidRPr="00EE6344" w:rsidRDefault="00EE6344" w:rsidP="00EE6344">
      <w:pPr>
        <w:pStyle w:val="Listeafsnit"/>
        <w:tabs>
          <w:tab w:val="clear" w:pos="255"/>
        </w:tabs>
        <w:spacing w:after="160" w:line="259" w:lineRule="auto"/>
        <w:rPr>
          <w:rFonts w:ascii="Arial" w:hAnsi="Arial" w:cs="Arial"/>
          <w:sz w:val="24"/>
          <w:szCs w:val="24"/>
        </w:rPr>
      </w:pPr>
    </w:p>
    <w:p w14:paraId="1F3FC6AF" w14:textId="77777777" w:rsidR="00EE6344" w:rsidRPr="00EE6344" w:rsidRDefault="00EE6344" w:rsidP="00EE6344">
      <w:pPr>
        <w:pStyle w:val="Listeafsnit"/>
        <w:tabs>
          <w:tab w:val="clear" w:pos="255"/>
        </w:tabs>
        <w:spacing w:after="160" w:line="259" w:lineRule="auto"/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9864" w:type="dxa"/>
        <w:tblLook w:val="04A0" w:firstRow="1" w:lastRow="0" w:firstColumn="1" w:lastColumn="0" w:noHBand="0" w:noVBand="1"/>
      </w:tblPr>
      <w:tblGrid>
        <w:gridCol w:w="1538"/>
        <w:gridCol w:w="1890"/>
        <w:gridCol w:w="1503"/>
        <w:gridCol w:w="1535"/>
        <w:gridCol w:w="1886"/>
        <w:gridCol w:w="1512"/>
      </w:tblGrid>
      <w:tr w:rsidR="00EE6344" w:rsidRPr="00EE6344" w14:paraId="6CBEBADC" w14:textId="77777777" w:rsidTr="00A606C9">
        <w:tc>
          <w:tcPr>
            <w:tcW w:w="1538" w:type="dxa"/>
          </w:tcPr>
          <w:p w14:paraId="7100EDFD" w14:textId="77777777" w:rsidR="00EE6344" w:rsidRPr="00EE6344" w:rsidRDefault="00EE6344" w:rsidP="00A606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344">
              <w:rPr>
                <w:rFonts w:ascii="Arial" w:hAnsi="Arial" w:cs="Arial"/>
                <w:b/>
                <w:bCs/>
                <w:sz w:val="24"/>
                <w:szCs w:val="24"/>
              </w:rPr>
              <w:t>Aktivitet</w:t>
            </w:r>
          </w:p>
        </w:tc>
        <w:tc>
          <w:tcPr>
            <w:tcW w:w="1890" w:type="dxa"/>
          </w:tcPr>
          <w:p w14:paraId="4BB6F0FB" w14:textId="77777777" w:rsidR="00EE6344" w:rsidRPr="00EE6344" w:rsidRDefault="00EE6344" w:rsidP="00A606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344">
              <w:rPr>
                <w:rFonts w:ascii="Arial" w:hAnsi="Arial" w:cs="Arial"/>
                <w:b/>
                <w:bCs/>
                <w:sz w:val="24"/>
                <w:szCs w:val="24"/>
              </w:rPr>
              <w:t>Udførende</w:t>
            </w:r>
          </w:p>
        </w:tc>
        <w:tc>
          <w:tcPr>
            <w:tcW w:w="1503" w:type="dxa"/>
          </w:tcPr>
          <w:p w14:paraId="4447A094" w14:textId="77777777" w:rsidR="00EE6344" w:rsidRPr="00EE6344" w:rsidRDefault="00EE6344" w:rsidP="00A606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344">
              <w:rPr>
                <w:rFonts w:ascii="Arial" w:hAnsi="Arial" w:cs="Arial"/>
                <w:b/>
                <w:bCs/>
                <w:sz w:val="24"/>
                <w:szCs w:val="24"/>
              </w:rPr>
              <w:t>timer</w:t>
            </w:r>
          </w:p>
        </w:tc>
        <w:tc>
          <w:tcPr>
            <w:tcW w:w="1535" w:type="dxa"/>
          </w:tcPr>
          <w:p w14:paraId="0AE82DFA" w14:textId="77777777" w:rsidR="00EE6344" w:rsidRPr="00EE6344" w:rsidRDefault="00EE6344" w:rsidP="00A606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344">
              <w:rPr>
                <w:rFonts w:ascii="Arial" w:hAnsi="Arial" w:cs="Arial"/>
                <w:b/>
                <w:bCs/>
                <w:sz w:val="24"/>
                <w:szCs w:val="24"/>
              </w:rPr>
              <w:t>Udgifter i alt</w:t>
            </w:r>
          </w:p>
        </w:tc>
        <w:tc>
          <w:tcPr>
            <w:tcW w:w="1886" w:type="dxa"/>
          </w:tcPr>
          <w:p w14:paraId="08388BFE" w14:textId="77777777" w:rsidR="00EE6344" w:rsidRPr="00EE6344" w:rsidRDefault="00EE6344" w:rsidP="00A606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344">
              <w:rPr>
                <w:rFonts w:ascii="Arial" w:hAnsi="Arial" w:cs="Arial"/>
                <w:b/>
                <w:bCs/>
                <w:sz w:val="24"/>
                <w:szCs w:val="24"/>
              </w:rPr>
              <w:t>Egenfinansiering</w:t>
            </w:r>
          </w:p>
        </w:tc>
        <w:tc>
          <w:tcPr>
            <w:tcW w:w="1512" w:type="dxa"/>
          </w:tcPr>
          <w:p w14:paraId="7C5F3D47" w14:textId="77777777" w:rsidR="00EE6344" w:rsidRPr="00EE6344" w:rsidRDefault="00EE6344" w:rsidP="00A606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344">
              <w:rPr>
                <w:rFonts w:ascii="Arial" w:hAnsi="Arial" w:cs="Arial"/>
                <w:b/>
                <w:bCs/>
                <w:sz w:val="24"/>
                <w:szCs w:val="24"/>
              </w:rPr>
              <w:t>Støtte</w:t>
            </w:r>
          </w:p>
        </w:tc>
      </w:tr>
      <w:tr w:rsidR="00EE6344" w:rsidRPr="00EE6344" w14:paraId="52A4125D" w14:textId="77777777" w:rsidTr="00A606C9">
        <w:tc>
          <w:tcPr>
            <w:tcW w:w="1538" w:type="dxa"/>
          </w:tcPr>
          <w:p w14:paraId="6C1383AE" w14:textId="77777777" w:rsidR="00EE6344" w:rsidRPr="00EE6344" w:rsidRDefault="00EE6344" w:rsidP="00A606C9">
            <w:pPr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Aktivitet 1</w:t>
            </w:r>
          </w:p>
        </w:tc>
        <w:tc>
          <w:tcPr>
            <w:tcW w:w="1890" w:type="dxa"/>
          </w:tcPr>
          <w:p w14:paraId="43AF8A7E" w14:textId="77777777" w:rsidR="00EE6344" w:rsidRPr="00EE6344" w:rsidRDefault="00EE6344" w:rsidP="00A606C9">
            <w:pPr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projektleder</w:t>
            </w:r>
          </w:p>
        </w:tc>
        <w:tc>
          <w:tcPr>
            <w:tcW w:w="1503" w:type="dxa"/>
          </w:tcPr>
          <w:p w14:paraId="4060ED59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</w:tcPr>
          <w:p w14:paraId="617E468C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86" w:type="dxa"/>
          </w:tcPr>
          <w:p w14:paraId="4465532F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12" w:type="dxa"/>
          </w:tcPr>
          <w:p w14:paraId="7E35023E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E6344" w:rsidRPr="00EE6344" w14:paraId="1AA07A9B" w14:textId="77777777" w:rsidTr="00A606C9">
        <w:tc>
          <w:tcPr>
            <w:tcW w:w="1538" w:type="dxa"/>
          </w:tcPr>
          <w:p w14:paraId="7B614DC7" w14:textId="77777777" w:rsidR="00EE6344" w:rsidRPr="00EE6344" w:rsidRDefault="00EE6344" w:rsidP="00A606C9">
            <w:pPr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Aktivitet 2</w:t>
            </w:r>
          </w:p>
        </w:tc>
        <w:tc>
          <w:tcPr>
            <w:tcW w:w="1890" w:type="dxa"/>
          </w:tcPr>
          <w:p w14:paraId="5EF1BCE2" w14:textId="77777777" w:rsidR="00EE6344" w:rsidRPr="00EE6344" w:rsidRDefault="00EE6344" w:rsidP="00A606C9">
            <w:pPr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Projektdeltager A</w:t>
            </w:r>
          </w:p>
        </w:tc>
        <w:tc>
          <w:tcPr>
            <w:tcW w:w="1503" w:type="dxa"/>
          </w:tcPr>
          <w:p w14:paraId="7AE81206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</w:tcPr>
          <w:p w14:paraId="34086DE9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86" w:type="dxa"/>
          </w:tcPr>
          <w:p w14:paraId="426D55B1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12" w:type="dxa"/>
          </w:tcPr>
          <w:p w14:paraId="777D3D2A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E6344" w:rsidRPr="00EE6344" w14:paraId="342448EF" w14:textId="77777777" w:rsidTr="00A606C9">
        <w:tc>
          <w:tcPr>
            <w:tcW w:w="1538" w:type="dxa"/>
          </w:tcPr>
          <w:p w14:paraId="198C5A03" w14:textId="77777777" w:rsidR="00EE6344" w:rsidRPr="00EE6344" w:rsidRDefault="00EE6344" w:rsidP="00A606C9">
            <w:pPr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Aktivitet 3</w:t>
            </w:r>
          </w:p>
        </w:tc>
        <w:tc>
          <w:tcPr>
            <w:tcW w:w="1890" w:type="dxa"/>
          </w:tcPr>
          <w:p w14:paraId="3865E66E" w14:textId="77777777" w:rsidR="00EE6344" w:rsidRPr="00EE6344" w:rsidRDefault="00EE6344" w:rsidP="00A606C9">
            <w:pPr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Projektdeltager B</w:t>
            </w:r>
          </w:p>
        </w:tc>
        <w:tc>
          <w:tcPr>
            <w:tcW w:w="1503" w:type="dxa"/>
          </w:tcPr>
          <w:p w14:paraId="3845CC6C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</w:tcPr>
          <w:p w14:paraId="68C0297E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86" w:type="dxa"/>
          </w:tcPr>
          <w:p w14:paraId="2F04B3F2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12" w:type="dxa"/>
          </w:tcPr>
          <w:p w14:paraId="62781757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E6344" w:rsidRPr="00EE6344" w14:paraId="5E61E35C" w14:textId="77777777" w:rsidTr="00A606C9">
        <w:tc>
          <w:tcPr>
            <w:tcW w:w="1538" w:type="dxa"/>
          </w:tcPr>
          <w:p w14:paraId="6F0EDAFA" w14:textId="77777777" w:rsidR="00EE6344" w:rsidRPr="00EE6344" w:rsidRDefault="00EE6344" w:rsidP="00A606C9">
            <w:pPr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Aktivitet 4</w:t>
            </w:r>
          </w:p>
        </w:tc>
        <w:tc>
          <w:tcPr>
            <w:tcW w:w="1890" w:type="dxa"/>
          </w:tcPr>
          <w:p w14:paraId="27F3A714" w14:textId="77777777" w:rsidR="00EE6344" w:rsidRPr="00EE6344" w:rsidRDefault="00EE6344" w:rsidP="00A606C9">
            <w:pPr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Projektleder</w:t>
            </w:r>
          </w:p>
        </w:tc>
        <w:tc>
          <w:tcPr>
            <w:tcW w:w="1503" w:type="dxa"/>
          </w:tcPr>
          <w:p w14:paraId="495D604A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</w:tcPr>
          <w:p w14:paraId="1E43CF4D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86" w:type="dxa"/>
          </w:tcPr>
          <w:p w14:paraId="2A747D56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12" w:type="dxa"/>
          </w:tcPr>
          <w:p w14:paraId="51F92734" w14:textId="77777777" w:rsidR="00EE6344" w:rsidRPr="00EE6344" w:rsidRDefault="00EE6344" w:rsidP="00A606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34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6C5C28B8" w14:textId="77777777" w:rsidR="00EE6344" w:rsidRPr="00EE6344" w:rsidRDefault="00EE6344" w:rsidP="00EE6344">
      <w:pPr>
        <w:rPr>
          <w:rFonts w:ascii="Arial" w:hAnsi="Arial" w:cs="Arial"/>
          <w:sz w:val="24"/>
          <w:szCs w:val="24"/>
        </w:rPr>
      </w:pPr>
    </w:p>
    <w:p w14:paraId="003182B4" w14:textId="77777777" w:rsidR="006856C6" w:rsidRPr="00EE6344" w:rsidRDefault="006856C6" w:rsidP="0071244A">
      <w:pPr>
        <w:pStyle w:val="Undertitel"/>
        <w:rPr>
          <w:rFonts w:ascii="Arial" w:hAnsi="Arial" w:cs="Arial"/>
          <w:szCs w:val="24"/>
        </w:rPr>
      </w:pPr>
    </w:p>
    <w:p w14:paraId="63FD9E68" w14:textId="77777777" w:rsidR="00546A2D" w:rsidRDefault="00546A2D" w:rsidP="0071244A"/>
    <w:sectPr w:rsidR="00546A2D" w:rsidSect="0071244A">
      <w:headerReference w:type="default" r:id="rId7"/>
      <w:headerReference w:type="first" r:id="rId8"/>
      <w:type w:val="continuous"/>
      <w:pgSz w:w="11906" w:h="16838" w:code="9"/>
      <w:pgMar w:top="2523" w:right="1133" w:bottom="907" w:left="1134" w:header="0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FB3B" w14:textId="77777777" w:rsidR="005F4DB3" w:rsidRDefault="005F4DB3">
      <w:r>
        <w:separator/>
      </w:r>
    </w:p>
  </w:endnote>
  <w:endnote w:type="continuationSeparator" w:id="0">
    <w:p w14:paraId="6C445900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A42D" w14:textId="77777777" w:rsidR="005F4DB3" w:rsidRDefault="005F4DB3">
      <w:r>
        <w:separator/>
      </w:r>
    </w:p>
  </w:footnote>
  <w:footnote w:type="continuationSeparator" w:id="0">
    <w:p w14:paraId="33FF8F09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01F3" w14:textId="77777777" w:rsidR="00AC6AA8" w:rsidRDefault="00AC6AA8">
    <w:pPr>
      <w:pStyle w:val="Sidehoved"/>
      <w:tabs>
        <w:tab w:val="left" w:pos="1134"/>
      </w:tabs>
      <w:rPr>
        <w:rFonts w:ascii="Arial MT" w:hAnsi="Arial MT"/>
        <w:spacing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99D7" w14:textId="77777777" w:rsidR="00FF7BE6" w:rsidRDefault="00FF7BE6">
    <w:pPr>
      <w:pStyle w:val="Sidehoved"/>
    </w:pPr>
    <w:r>
      <w:rPr>
        <w:rFonts w:ascii="Verdana" w:hAnsi="Verdana"/>
        <w:noProof/>
      </w:rPr>
      <w:drawing>
        <wp:anchor distT="0" distB="0" distL="114300" distR="114300" simplePos="0" relativeHeight="251659776" behindDoc="0" locked="1" layoutInCell="1" allowOverlap="1" wp14:anchorId="0F466DCB" wp14:editId="2828A8B7">
          <wp:simplePos x="0" y="0"/>
          <wp:positionH relativeFrom="column">
            <wp:posOffset>4528185</wp:posOffset>
          </wp:positionH>
          <wp:positionV relativeFrom="paragraph">
            <wp:posOffset>762635</wp:posOffset>
          </wp:positionV>
          <wp:extent cx="2004060" cy="330200"/>
          <wp:effectExtent l="0" t="0" r="0" b="0"/>
          <wp:wrapSquare wrapText="bothSides"/>
          <wp:docPr id="1340270764" name="Billede 1340270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led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F66"/>
    <w:multiLevelType w:val="multilevel"/>
    <w:tmpl w:val="F6E661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4735E"/>
    <w:multiLevelType w:val="hybridMultilevel"/>
    <w:tmpl w:val="6CAC7C94"/>
    <w:lvl w:ilvl="0" w:tplc="63C6F7B8">
      <w:start w:val="1"/>
      <w:numFmt w:val="bullet"/>
      <w:pStyle w:val="Punktopstning"/>
      <w:lvlText w:val="–"/>
      <w:lvlJc w:val="left"/>
      <w:pPr>
        <w:tabs>
          <w:tab w:val="num" w:pos="255"/>
        </w:tabs>
        <w:ind w:left="255" w:hanging="255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8E4"/>
    <w:multiLevelType w:val="hybridMultilevel"/>
    <w:tmpl w:val="15E0A010"/>
    <w:lvl w:ilvl="0" w:tplc="098A43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hint="default"/>
        <w:sz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F4A19"/>
    <w:multiLevelType w:val="hybridMultilevel"/>
    <w:tmpl w:val="DBBA0984"/>
    <w:lvl w:ilvl="0" w:tplc="098A433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hint="default"/>
        <w:sz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F780B"/>
    <w:multiLevelType w:val="hybridMultilevel"/>
    <w:tmpl w:val="426A2A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E70B4"/>
    <w:multiLevelType w:val="hybridMultilevel"/>
    <w:tmpl w:val="3500CB40"/>
    <w:lvl w:ilvl="0" w:tplc="ECCCDD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0346A1"/>
    <w:multiLevelType w:val="hybridMultilevel"/>
    <w:tmpl w:val="A4605FD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EE152D"/>
    <w:multiLevelType w:val="hybridMultilevel"/>
    <w:tmpl w:val="F1E473D2"/>
    <w:lvl w:ilvl="0" w:tplc="BB1E0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C72B9"/>
    <w:multiLevelType w:val="hybridMultilevel"/>
    <w:tmpl w:val="9A68FB1C"/>
    <w:lvl w:ilvl="0" w:tplc="9FF61B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75BC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49031BA"/>
    <w:multiLevelType w:val="hybridMultilevel"/>
    <w:tmpl w:val="B0EA8244"/>
    <w:lvl w:ilvl="0" w:tplc="991A177A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197B08"/>
    <w:multiLevelType w:val="hybridMultilevel"/>
    <w:tmpl w:val="76EEF4C2"/>
    <w:lvl w:ilvl="0" w:tplc="991A177A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D583F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8E50166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1D30246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94E6983"/>
    <w:multiLevelType w:val="hybridMultilevel"/>
    <w:tmpl w:val="12EC45BE"/>
    <w:lvl w:ilvl="0" w:tplc="CAF6DB4A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82F65"/>
    <w:multiLevelType w:val="hybridMultilevel"/>
    <w:tmpl w:val="01186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C3EDE"/>
    <w:multiLevelType w:val="hybridMultilevel"/>
    <w:tmpl w:val="31084FEE"/>
    <w:lvl w:ilvl="0" w:tplc="94D0954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86136">
    <w:abstractNumId w:val="1"/>
  </w:num>
  <w:num w:numId="2" w16cid:durableId="1891723931">
    <w:abstractNumId w:val="5"/>
  </w:num>
  <w:num w:numId="3" w16cid:durableId="61411662">
    <w:abstractNumId w:val="3"/>
  </w:num>
  <w:num w:numId="4" w16cid:durableId="1556433596">
    <w:abstractNumId w:val="15"/>
  </w:num>
  <w:num w:numId="5" w16cid:durableId="1406955957">
    <w:abstractNumId w:val="13"/>
  </w:num>
  <w:num w:numId="6" w16cid:durableId="1745685854">
    <w:abstractNumId w:val="14"/>
  </w:num>
  <w:num w:numId="7" w16cid:durableId="1671252000">
    <w:abstractNumId w:val="12"/>
  </w:num>
  <w:num w:numId="8" w16cid:durableId="1084304633">
    <w:abstractNumId w:val="9"/>
  </w:num>
  <w:num w:numId="9" w16cid:durableId="2002393048">
    <w:abstractNumId w:val="2"/>
  </w:num>
  <w:num w:numId="10" w16cid:durableId="1662273841">
    <w:abstractNumId w:val="10"/>
  </w:num>
  <w:num w:numId="11" w16cid:durableId="1435133408">
    <w:abstractNumId w:val="0"/>
  </w:num>
  <w:num w:numId="12" w16cid:durableId="1725523613">
    <w:abstractNumId w:val="11"/>
  </w:num>
  <w:num w:numId="13" w16cid:durableId="1652636665">
    <w:abstractNumId w:val="6"/>
  </w:num>
  <w:num w:numId="14" w16cid:durableId="1740441837">
    <w:abstractNumId w:val="16"/>
  </w:num>
  <w:num w:numId="15" w16cid:durableId="728841014">
    <w:abstractNumId w:val="4"/>
  </w:num>
  <w:num w:numId="16" w16cid:durableId="846676583">
    <w:abstractNumId w:val="17"/>
  </w:num>
  <w:num w:numId="17" w16cid:durableId="713893713">
    <w:abstractNumId w:val="7"/>
  </w:num>
  <w:num w:numId="18" w16cid:durableId="100559812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D6"/>
    <w:rsid w:val="0000279C"/>
    <w:rsid w:val="00002DF1"/>
    <w:rsid w:val="00007F83"/>
    <w:rsid w:val="000205AB"/>
    <w:rsid w:val="00023662"/>
    <w:rsid w:val="000265CF"/>
    <w:rsid w:val="000269EA"/>
    <w:rsid w:val="000329C2"/>
    <w:rsid w:val="00034109"/>
    <w:rsid w:val="0003728A"/>
    <w:rsid w:val="00041287"/>
    <w:rsid w:val="00043E33"/>
    <w:rsid w:val="00043FF1"/>
    <w:rsid w:val="00054D80"/>
    <w:rsid w:val="00055A06"/>
    <w:rsid w:val="00055FF2"/>
    <w:rsid w:val="00057DFA"/>
    <w:rsid w:val="00076F69"/>
    <w:rsid w:val="00077FA8"/>
    <w:rsid w:val="00080B8B"/>
    <w:rsid w:val="0008353F"/>
    <w:rsid w:val="000925B9"/>
    <w:rsid w:val="000A0BFB"/>
    <w:rsid w:val="000A1A5A"/>
    <w:rsid w:val="000A6FA3"/>
    <w:rsid w:val="000A77D2"/>
    <w:rsid w:val="000B5914"/>
    <w:rsid w:val="000C016D"/>
    <w:rsid w:val="000C4CE5"/>
    <w:rsid w:val="000D1183"/>
    <w:rsid w:val="000D6098"/>
    <w:rsid w:val="000D69FF"/>
    <w:rsid w:val="000E1B62"/>
    <w:rsid w:val="000E7BB8"/>
    <w:rsid w:val="000F15AD"/>
    <w:rsid w:val="000F3818"/>
    <w:rsid w:val="0010755E"/>
    <w:rsid w:val="001076BB"/>
    <w:rsid w:val="00112DFF"/>
    <w:rsid w:val="00120D8C"/>
    <w:rsid w:val="00124FA2"/>
    <w:rsid w:val="00127DBD"/>
    <w:rsid w:val="00134D4C"/>
    <w:rsid w:val="00135BA4"/>
    <w:rsid w:val="001446C0"/>
    <w:rsid w:val="00145BB5"/>
    <w:rsid w:val="001462B6"/>
    <w:rsid w:val="001469E4"/>
    <w:rsid w:val="00150478"/>
    <w:rsid w:val="0015129C"/>
    <w:rsid w:val="0016022F"/>
    <w:rsid w:val="0016093C"/>
    <w:rsid w:val="0016397E"/>
    <w:rsid w:val="001641C3"/>
    <w:rsid w:val="00172523"/>
    <w:rsid w:val="00172873"/>
    <w:rsid w:val="0017339B"/>
    <w:rsid w:val="00173D7C"/>
    <w:rsid w:val="00175703"/>
    <w:rsid w:val="00177CF7"/>
    <w:rsid w:val="00180718"/>
    <w:rsid w:val="0018250E"/>
    <w:rsid w:val="001834AC"/>
    <w:rsid w:val="00186036"/>
    <w:rsid w:val="00194276"/>
    <w:rsid w:val="001A2A1C"/>
    <w:rsid w:val="001B10B5"/>
    <w:rsid w:val="001B671E"/>
    <w:rsid w:val="001B6EC3"/>
    <w:rsid w:val="001B7AD8"/>
    <w:rsid w:val="001C0B94"/>
    <w:rsid w:val="001C18AB"/>
    <w:rsid w:val="001C1B36"/>
    <w:rsid w:val="001D0451"/>
    <w:rsid w:val="001D0DC6"/>
    <w:rsid w:val="001E20C5"/>
    <w:rsid w:val="001E3187"/>
    <w:rsid w:val="001E416A"/>
    <w:rsid w:val="001F02EC"/>
    <w:rsid w:val="001F1AE6"/>
    <w:rsid w:val="00204A34"/>
    <w:rsid w:val="002105E1"/>
    <w:rsid w:val="0021082A"/>
    <w:rsid w:val="00211307"/>
    <w:rsid w:val="0021416D"/>
    <w:rsid w:val="0022013E"/>
    <w:rsid w:val="0022617C"/>
    <w:rsid w:val="002378EC"/>
    <w:rsid w:val="002462A2"/>
    <w:rsid w:val="00246B53"/>
    <w:rsid w:val="00252A38"/>
    <w:rsid w:val="0026004A"/>
    <w:rsid w:val="0026299F"/>
    <w:rsid w:val="00265B6E"/>
    <w:rsid w:val="002714F5"/>
    <w:rsid w:val="00271F36"/>
    <w:rsid w:val="0028108C"/>
    <w:rsid w:val="0028296D"/>
    <w:rsid w:val="0028315D"/>
    <w:rsid w:val="002861DF"/>
    <w:rsid w:val="002920AF"/>
    <w:rsid w:val="00292D66"/>
    <w:rsid w:val="00295C55"/>
    <w:rsid w:val="002A3918"/>
    <w:rsid w:val="002A433C"/>
    <w:rsid w:val="002B4102"/>
    <w:rsid w:val="002B7668"/>
    <w:rsid w:val="002C572D"/>
    <w:rsid w:val="002D1F9C"/>
    <w:rsid w:val="002D2607"/>
    <w:rsid w:val="002D33AD"/>
    <w:rsid w:val="002D4352"/>
    <w:rsid w:val="002D7AE1"/>
    <w:rsid w:val="002E586F"/>
    <w:rsid w:val="002E7A6F"/>
    <w:rsid w:val="002E7E4E"/>
    <w:rsid w:val="002F1618"/>
    <w:rsid w:val="002F4F6D"/>
    <w:rsid w:val="00311DD8"/>
    <w:rsid w:val="00321244"/>
    <w:rsid w:val="00324E89"/>
    <w:rsid w:val="00331726"/>
    <w:rsid w:val="00343016"/>
    <w:rsid w:val="00345CEB"/>
    <w:rsid w:val="003555C0"/>
    <w:rsid w:val="00363974"/>
    <w:rsid w:val="00363FBD"/>
    <w:rsid w:val="00364075"/>
    <w:rsid w:val="0036487C"/>
    <w:rsid w:val="00365633"/>
    <w:rsid w:val="003744A5"/>
    <w:rsid w:val="00377DE7"/>
    <w:rsid w:val="003858A8"/>
    <w:rsid w:val="00385FAB"/>
    <w:rsid w:val="0039125F"/>
    <w:rsid w:val="00392118"/>
    <w:rsid w:val="003922DF"/>
    <w:rsid w:val="00392D92"/>
    <w:rsid w:val="00393335"/>
    <w:rsid w:val="00393507"/>
    <w:rsid w:val="00395AE8"/>
    <w:rsid w:val="003A62C2"/>
    <w:rsid w:val="003A7823"/>
    <w:rsid w:val="003B05A5"/>
    <w:rsid w:val="003B06AE"/>
    <w:rsid w:val="003B3A22"/>
    <w:rsid w:val="003C4763"/>
    <w:rsid w:val="003C5C20"/>
    <w:rsid w:val="003C6E71"/>
    <w:rsid w:val="003D27A3"/>
    <w:rsid w:val="003D460F"/>
    <w:rsid w:val="003E7F56"/>
    <w:rsid w:val="003F11E7"/>
    <w:rsid w:val="00414F50"/>
    <w:rsid w:val="00415B76"/>
    <w:rsid w:val="00416421"/>
    <w:rsid w:val="004167EE"/>
    <w:rsid w:val="00417D27"/>
    <w:rsid w:val="00420C29"/>
    <w:rsid w:val="00423B36"/>
    <w:rsid w:val="00426877"/>
    <w:rsid w:val="00431850"/>
    <w:rsid w:val="00433884"/>
    <w:rsid w:val="00434CB9"/>
    <w:rsid w:val="0043628E"/>
    <w:rsid w:val="004370C2"/>
    <w:rsid w:val="00455E15"/>
    <w:rsid w:val="004567A2"/>
    <w:rsid w:val="0046391F"/>
    <w:rsid w:val="00470246"/>
    <w:rsid w:val="004750E1"/>
    <w:rsid w:val="00495033"/>
    <w:rsid w:val="004970A3"/>
    <w:rsid w:val="004A3A5B"/>
    <w:rsid w:val="004A47D3"/>
    <w:rsid w:val="004B1A93"/>
    <w:rsid w:val="004B4C76"/>
    <w:rsid w:val="004B7827"/>
    <w:rsid w:val="004C2958"/>
    <w:rsid w:val="004D1B17"/>
    <w:rsid w:val="004E0401"/>
    <w:rsid w:val="004E2224"/>
    <w:rsid w:val="004E3C44"/>
    <w:rsid w:val="004E6551"/>
    <w:rsid w:val="004E66DA"/>
    <w:rsid w:val="004F0027"/>
    <w:rsid w:val="004F0CED"/>
    <w:rsid w:val="004F1F6F"/>
    <w:rsid w:val="004F2FCB"/>
    <w:rsid w:val="004F75D6"/>
    <w:rsid w:val="00501047"/>
    <w:rsid w:val="005028FD"/>
    <w:rsid w:val="00504FA8"/>
    <w:rsid w:val="005135B7"/>
    <w:rsid w:val="00516486"/>
    <w:rsid w:val="0051751D"/>
    <w:rsid w:val="00521A50"/>
    <w:rsid w:val="0053389B"/>
    <w:rsid w:val="00536FA0"/>
    <w:rsid w:val="00543DDD"/>
    <w:rsid w:val="00546A2D"/>
    <w:rsid w:val="00547057"/>
    <w:rsid w:val="00550EAE"/>
    <w:rsid w:val="005521FD"/>
    <w:rsid w:val="00563589"/>
    <w:rsid w:val="00565E2F"/>
    <w:rsid w:val="005669BC"/>
    <w:rsid w:val="005771D9"/>
    <w:rsid w:val="00581FC9"/>
    <w:rsid w:val="00586B62"/>
    <w:rsid w:val="00587BAD"/>
    <w:rsid w:val="00590DEF"/>
    <w:rsid w:val="00592C56"/>
    <w:rsid w:val="0059372F"/>
    <w:rsid w:val="00594A1A"/>
    <w:rsid w:val="005A0E72"/>
    <w:rsid w:val="005A1C8D"/>
    <w:rsid w:val="005A1D29"/>
    <w:rsid w:val="005A3686"/>
    <w:rsid w:val="005A371F"/>
    <w:rsid w:val="005B0271"/>
    <w:rsid w:val="005B3478"/>
    <w:rsid w:val="005B37BF"/>
    <w:rsid w:val="005B64B0"/>
    <w:rsid w:val="005B6D52"/>
    <w:rsid w:val="005C088C"/>
    <w:rsid w:val="005C6123"/>
    <w:rsid w:val="005D002F"/>
    <w:rsid w:val="005D03E8"/>
    <w:rsid w:val="005D1054"/>
    <w:rsid w:val="005D31A3"/>
    <w:rsid w:val="005E30A4"/>
    <w:rsid w:val="005E7E0D"/>
    <w:rsid w:val="005F4DB3"/>
    <w:rsid w:val="005F6E71"/>
    <w:rsid w:val="005F70E3"/>
    <w:rsid w:val="00602A4D"/>
    <w:rsid w:val="00603C1E"/>
    <w:rsid w:val="00604C87"/>
    <w:rsid w:val="00606282"/>
    <w:rsid w:val="00611870"/>
    <w:rsid w:val="00612A36"/>
    <w:rsid w:val="00614782"/>
    <w:rsid w:val="00615130"/>
    <w:rsid w:val="006171E1"/>
    <w:rsid w:val="006206C7"/>
    <w:rsid w:val="0064104A"/>
    <w:rsid w:val="006429E7"/>
    <w:rsid w:val="00645663"/>
    <w:rsid w:val="00646567"/>
    <w:rsid w:val="00647651"/>
    <w:rsid w:val="00653860"/>
    <w:rsid w:val="0065417A"/>
    <w:rsid w:val="00655936"/>
    <w:rsid w:val="00660B01"/>
    <w:rsid w:val="00667D8C"/>
    <w:rsid w:val="0067069C"/>
    <w:rsid w:val="00671868"/>
    <w:rsid w:val="006776F6"/>
    <w:rsid w:val="00681AA9"/>
    <w:rsid w:val="006856C6"/>
    <w:rsid w:val="0069044C"/>
    <w:rsid w:val="00690F26"/>
    <w:rsid w:val="00693C0E"/>
    <w:rsid w:val="00694031"/>
    <w:rsid w:val="0069423C"/>
    <w:rsid w:val="006959CB"/>
    <w:rsid w:val="00697D52"/>
    <w:rsid w:val="006A2476"/>
    <w:rsid w:val="006A36F4"/>
    <w:rsid w:val="006A486B"/>
    <w:rsid w:val="006A591F"/>
    <w:rsid w:val="006A60F7"/>
    <w:rsid w:val="006A7BE9"/>
    <w:rsid w:val="006B326E"/>
    <w:rsid w:val="006B724A"/>
    <w:rsid w:val="006C6D47"/>
    <w:rsid w:val="006C746F"/>
    <w:rsid w:val="006C7C76"/>
    <w:rsid w:val="006D1E79"/>
    <w:rsid w:val="006D2BD2"/>
    <w:rsid w:val="006D3BE2"/>
    <w:rsid w:val="006D7C48"/>
    <w:rsid w:val="006E17FA"/>
    <w:rsid w:val="006E1A21"/>
    <w:rsid w:val="006E7EE7"/>
    <w:rsid w:val="006F11C8"/>
    <w:rsid w:val="006F2743"/>
    <w:rsid w:val="006F7842"/>
    <w:rsid w:val="006F7961"/>
    <w:rsid w:val="00700A4A"/>
    <w:rsid w:val="007050CB"/>
    <w:rsid w:val="00706D75"/>
    <w:rsid w:val="00707308"/>
    <w:rsid w:val="0071244A"/>
    <w:rsid w:val="00712E58"/>
    <w:rsid w:val="00713557"/>
    <w:rsid w:val="0072083A"/>
    <w:rsid w:val="00721204"/>
    <w:rsid w:val="007248D7"/>
    <w:rsid w:val="0072569C"/>
    <w:rsid w:val="00730AD0"/>
    <w:rsid w:val="007323C8"/>
    <w:rsid w:val="007343E7"/>
    <w:rsid w:val="00740416"/>
    <w:rsid w:val="007417BD"/>
    <w:rsid w:val="00742A64"/>
    <w:rsid w:val="00751174"/>
    <w:rsid w:val="00752C32"/>
    <w:rsid w:val="007549CD"/>
    <w:rsid w:val="007605FA"/>
    <w:rsid w:val="0077376A"/>
    <w:rsid w:val="00773F10"/>
    <w:rsid w:val="00776BA0"/>
    <w:rsid w:val="00777DBB"/>
    <w:rsid w:val="007821CC"/>
    <w:rsid w:val="00785335"/>
    <w:rsid w:val="0079099C"/>
    <w:rsid w:val="007935BE"/>
    <w:rsid w:val="007949DC"/>
    <w:rsid w:val="007A04D7"/>
    <w:rsid w:val="007A3DDE"/>
    <w:rsid w:val="007A6F7C"/>
    <w:rsid w:val="007C1D91"/>
    <w:rsid w:val="007C29FF"/>
    <w:rsid w:val="007C68D5"/>
    <w:rsid w:val="007D2451"/>
    <w:rsid w:val="007D28A2"/>
    <w:rsid w:val="007D2D10"/>
    <w:rsid w:val="007F19F6"/>
    <w:rsid w:val="007F1B11"/>
    <w:rsid w:val="007F507E"/>
    <w:rsid w:val="00800E3C"/>
    <w:rsid w:val="0080105C"/>
    <w:rsid w:val="008011A2"/>
    <w:rsid w:val="00801D30"/>
    <w:rsid w:val="00802626"/>
    <w:rsid w:val="00803270"/>
    <w:rsid w:val="00806E56"/>
    <w:rsid w:val="00807160"/>
    <w:rsid w:val="008074C7"/>
    <w:rsid w:val="00811D6B"/>
    <w:rsid w:val="00813AC7"/>
    <w:rsid w:val="00813EC3"/>
    <w:rsid w:val="00814119"/>
    <w:rsid w:val="00814F7A"/>
    <w:rsid w:val="008172B6"/>
    <w:rsid w:val="00820700"/>
    <w:rsid w:val="00823AC3"/>
    <w:rsid w:val="00823CB0"/>
    <w:rsid w:val="00823E82"/>
    <w:rsid w:val="008242CA"/>
    <w:rsid w:val="0083071A"/>
    <w:rsid w:val="00834E5B"/>
    <w:rsid w:val="008473CC"/>
    <w:rsid w:val="008670D6"/>
    <w:rsid w:val="00867372"/>
    <w:rsid w:val="0087231E"/>
    <w:rsid w:val="00873850"/>
    <w:rsid w:val="008777EE"/>
    <w:rsid w:val="00877F4D"/>
    <w:rsid w:val="00881778"/>
    <w:rsid w:val="00881CF8"/>
    <w:rsid w:val="00884ACA"/>
    <w:rsid w:val="00891F96"/>
    <w:rsid w:val="00892243"/>
    <w:rsid w:val="008A0DDF"/>
    <w:rsid w:val="008A1EA8"/>
    <w:rsid w:val="008A5D92"/>
    <w:rsid w:val="008A7172"/>
    <w:rsid w:val="008B0B4C"/>
    <w:rsid w:val="008B1490"/>
    <w:rsid w:val="008B206E"/>
    <w:rsid w:val="008B3993"/>
    <w:rsid w:val="008B475E"/>
    <w:rsid w:val="008C2228"/>
    <w:rsid w:val="008C2880"/>
    <w:rsid w:val="008C3BD5"/>
    <w:rsid w:val="008C523B"/>
    <w:rsid w:val="008C67FD"/>
    <w:rsid w:val="008D04A8"/>
    <w:rsid w:val="008D541C"/>
    <w:rsid w:val="008E2787"/>
    <w:rsid w:val="008F462C"/>
    <w:rsid w:val="008F5579"/>
    <w:rsid w:val="008F575E"/>
    <w:rsid w:val="008F59CD"/>
    <w:rsid w:val="00915ECC"/>
    <w:rsid w:val="009169EB"/>
    <w:rsid w:val="00916A0D"/>
    <w:rsid w:val="00920341"/>
    <w:rsid w:val="0092594C"/>
    <w:rsid w:val="00926570"/>
    <w:rsid w:val="00926D1B"/>
    <w:rsid w:val="00933648"/>
    <w:rsid w:val="00936BC9"/>
    <w:rsid w:val="00937A70"/>
    <w:rsid w:val="00940B7E"/>
    <w:rsid w:val="00947D05"/>
    <w:rsid w:val="00950D12"/>
    <w:rsid w:val="0096021C"/>
    <w:rsid w:val="00964DBA"/>
    <w:rsid w:val="009651EF"/>
    <w:rsid w:val="00966AA9"/>
    <w:rsid w:val="00966CC2"/>
    <w:rsid w:val="00972612"/>
    <w:rsid w:val="009777C7"/>
    <w:rsid w:val="009816A7"/>
    <w:rsid w:val="0098200A"/>
    <w:rsid w:val="00982412"/>
    <w:rsid w:val="00994D99"/>
    <w:rsid w:val="00995C3E"/>
    <w:rsid w:val="009A0196"/>
    <w:rsid w:val="009A0FE6"/>
    <w:rsid w:val="009A3861"/>
    <w:rsid w:val="009A478B"/>
    <w:rsid w:val="009A6DE3"/>
    <w:rsid w:val="009B1389"/>
    <w:rsid w:val="009B1D3B"/>
    <w:rsid w:val="009B1F69"/>
    <w:rsid w:val="009B26D7"/>
    <w:rsid w:val="009C3201"/>
    <w:rsid w:val="009C4021"/>
    <w:rsid w:val="009D3EB3"/>
    <w:rsid w:val="009D7091"/>
    <w:rsid w:val="009D7DDE"/>
    <w:rsid w:val="009E26E6"/>
    <w:rsid w:val="009E2F70"/>
    <w:rsid w:val="009E3924"/>
    <w:rsid w:val="009E6008"/>
    <w:rsid w:val="009F74BC"/>
    <w:rsid w:val="00A0688E"/>
    <w:rsid w:val="00A06E1C"/>
    <w:rsid w:val="00A10DCD"/>
    <w:rsid w:val="00A14837"/>
    <w:rsid w:val="00A158ED"/>
    <w:rsid w:val="00A16E13"/>
    <w:rsid w:val="00A1773C"/>
    <w:rsid w:val="00A20B39"/>
    <w:rsid w:val="00A230A3"/>
    <w:rsid w:val="00A30BDB"/>
    <w:rsid w:val="00A3286B"/>
    <w:rsid w:val="00A32FC5"/>
    <w:rsid w:val="00A430D4"/>
    <w:rsid w:val="00A44F5D"/>
    <w:rsid w:val="00A562A8"/>
    <w:rsid w:val="00A718E9"/>
    <w:rsid w:val="00A7673F"/>
    <w:rsid w:val="00A81A4E"/>
    <w:rsid w:val="00A85081"/>
    <w:rsid w:val="00A86A7B"/>
    <w:rsid w:val="00A95820"/>
    <w:rsid w:val="00AA071D"/>
    <w:rsid w:val="00AA29D9"/>
    <w:rsid w:val="00AB4936"/>
    <w:rsid w:val="00AB5CFB"/>
    <w:rsid w:val="00AC42B2"/>
    <w:rsid w:val="00AC5C9C"/>
    <w:rsid w:val="00AC6AA8"/>
    <w:rsid w:val="00AD13D0"/>
    <w:rsid w:val="00AD220E"/>
    <w:rsid w:val="00AD320C"/>
    <w:rsid w:val="00AD5843"/>
    <w:rsid w:val="00AD5F7B"/>
    <w:rsid w:val="00AD6CC4"/>
    <w:rsid w:val="00AE4958"/>
    <w:rsid w:val="00AE609C"/>
    <w:rsid w:val="00AF5E4D"/>
    <w:rsid w:val="00B110D5"/>
    <w:rsid w:val="00B11D5F"/>
    <w:rsid w:val="00B21BCF"/>
    <w:rsid w:val="00B2586A"/>
    <w:rsid w:val="00B316F8"/>
    <w:rsid w:val="00B41059"/>
    <w:rsid w:val="00B418C6"/>
    <w:rsid w:val="00B45BA0"/>
    <w:rsid w:val="00B51254"/>
    <w:rsid w:val="00B51D42"/>
    <w:rsid w:val="00B5621A"/>
    <w:rsid w:val="00B62116"/>
    <w:rsid w:val="00B646AA"/>
    <w:rsid w:val="00B67F91"/>
    <w:rsid w:val="00B7210B"/>
    <w:rsid w:val="00B740CD"/>
    <w:rsid w:val="00B74DC8"/>
    <w:rsid w:val="00B74FBF"/>
    <w:rsid w:val="00B774A9"/>
    <w:rsid w:val="00B77756"/>
    <w:rsid w:val="00B8268A"/>
    <w:rsid w:val="00B835E4"/>
    <w:rsid w:val="00B925E5"/>
    <w:rsid w:val="00B93393"/>
    <w:rsid w:val="00B96E04"/>
    <w:rsid w:val="00B97954"/>
    <w:rsid w:val="00BA02A0"/>
    <w:rsid w:val="00BA2F02"/>
    <w:rsid w:val="00BB4E8D"/>
    <w:rsid w:val="00BB6721"/>
    <w:rsid w:val="00BB6F11"/>
    <w:rsid w:val="00BC7CDC"/>
    <w:rsid w:val="00BC7EC4"/>
    <w:rsid w:val="00BD2ABA"/>
    <w:rsid w:val="00BD572D"/>
    <w:rsid w:val="00BE2576"/>
    <w:rsid w:val="00BF39EB"/>
    <w:rsid w:val="00BF6517"/>
    <w:rsid w:val="00C008EC"/>
    <w:rsid w:val="00C010D0"/>
    <w:rsid w:val="00C03048"/>
    <w:rsid w:val="00C120A4"/>
    <w:rsid w:val="00C20D73"/>
    <w:rsid w:val="00C26938"/>
    <w:rsid w:val="00C3237C"/>
    <w:rsid w:val="00C36FA8"/>
    <w:rsid w:val="00C41385"/>
    <w:rsid w:val="00C41648"/>
    <w:rsid w:val="00C4354B"/>
    <w:rsid w:val="00C5007D"/>
    <w:rsid w:val="00C62B4B"/>
    <w:rsid w:val="00C65ACA"/>
    <w:rsid w:val="00C677CC"/>
    <w:rsid w:val="00C719DC"/>
    <w:rsid w:val="00C72942"/>
    <w:rsid w:val="00C744A3"/>
    <w:rsid w:val="00C75026"/>
    <w:rsid w:val="00C75FF1"/>
    <w:rsid w:val="00C85DF7"/>
    <w:rsid w:val="00C86448"/>
    <w:rsid w:val="00C964D8"/>
    <w:rsid w:val="00C965D1"/>
    <w:rsid w:val="00CB574E"/>
    <w:rsid w:val="00CB6379"/>
    <w:rsid w:val="00CB6772"/>
    <w:rsid w:val="00CB7A0C"/>
    <w:rsid w:val="00CC2247"/>
    <w:rsid w:val="00CC2F03"/>
    <w:rsid w:val="00CC415F"/>
    <w:rsid w:val="00CC47AE"/>
    <w:rsid w:val="00CD1C5E"/>
    <w:rsid w:val="00CD6F2F"/>
    <w:rsid w:val="00CE610A"/>
    <w:rsid w:val="00CE6FC0"/>
    <w:rsid w:val="00CF1A05"/>
    <w:rsid w:val="00D004D5"/>
    <w:rsid w:val="00D06E9A"/>
    <w:rsid w:val="00D122E7"/>
    <w:rsid w:val="00D21487"/>
    <w:rsid w:val="00D246C1"/>
    <w:rsid w:val="00D24953"/>
    <w:rsid w:val="00D307BE"/>
    <w:rsid w:val="00D36469"/>
    <w:rsid w:val="00D42203"/>
    <w:rsid w:val="00D439DF"/>
    <w:rsid w:val="00D44BC7"/>
    <w:rsid w:val="00D52549"/>
    <w:rsid w:val="00D6018F"/>
    <w:rsid w:val="00D632F3"/>
    <w:rsid w:val="00D6580D"/>
    <w:rsid w:val="00D73F2A"/>
    <w:rsid w:val="00D77A98"/>
    <w:rsid w:val="00D815D6"/>
    <w:rsid w:val="00D86148"/>
    <w:rsid w:val="00D94F29"/>
    <w:rsid w:val="00DA3C67"/>
    <w:rsid w:val="00DB3780"/>
    <w:rsid w:val="00DB48EB"/>
    <w:rsid w:val="00DB4F1B"/>
    <w:rsid w:val="00DC0552"/>
    <w:rsid w:val="00DC0934"/>
    <w:rsid w:val="00DC0B5A"/>
    <w:rsid w:val="00DC3680"/>
    <w:rsid w:val="00DD4FF9"/>
    <w:rsid w:val="00DE2E12"/>
    <w:rsid w:val="00E04D14"/>
    <w:rsid w:val="00E11608"/>
    <w:rsid w:val="00E13A7D"/>
    <w:rsid w:val="00E17A84"/>
    <w:rsid w:val="00E20C6C"/>
    <w:rsid w:val="00E2129B"/>
    <w:rsid w:val="00E3002D"/>
    <w:rsid w:val="00E307E3"/>
    <w:rsid w:val="00E32059"/>
    <w:rsid w:val="00E4114D"/>
    <w:rsid w:val="00E47DAF"/>
    <w:rsid w:val="00E50433"/>
    <w:rsid w:val="00E51EAF"/>
    <w:rsid w:val="00E53C3B"/>
    <w:rsid w:val="00E555E8"/>
    <w:rsid w:val="00E60D2A"/>
    <w:rsid w:val="00E61341"/>
    <w:rsid w:val="00E650FA"/>
    <w:rsid w:val="00E65666"/>
    <w:rsid w:val="00E66EDD"/>
    <w:rsid w:val="00E7736E"/>
    <w:rsid w:val="00E824B5"/>
    <w:rsid w:val="00E83196"/>
    <w:rsid w:val="00E840B0"/>
    <w:rsid w:val="00EA7674"/>
    <w:rsid w:val="00EB2180"/>
    <w:rsid w:val="00EB48B4"/>
    <w:rsid w:val="00EC480C"/>
    <w:rsid w:val="00EC6304"/>
    <w:rsid w:val="00EC65C4"/>
    <w:rsid w:val="00EC7B24"/>
    <w:rsid w:val="00ED1037"/>
    <w:rsid w:val="00ED30CC"/>
    <w:rsid w:val="00EE22AF"/>
    <w:rsid w:val="00EE6344"/>
    <w:rsid w:val="00EE65CF"/>
    <w:rsid w:val="00EE66F7"/>
    <w:rsid w:val="00EE6E6C"/>
    <w:rsid w:val="00EF1FF8"/>
    <w:rsid w:val="00F0331E"/>
    <w:rsid w:val="00F070B2"/>
    <w:rsid w:val="00F078C9"/>
    <w:rsid w:val="00F14136"/>
    <w:rsid w:val="00F15214"/>
    <w:rsid w:val="00F16DA4"/>
    <w:rsid w:val="00F34D29"/>
    <w:rsid w:val="00F419B2"/>
    <w:rsid w:val="00F4202D"/>
    <w:rsid w:val="00F4512C"/>
    <w:rsid w:val="00F50CA0"/>
    <w:rsid w:val="00F56C40"/>
    <w:rsid w:val="00F624F4"/>
    <w:rsid w:val="00F70F80"/>
    <w:rsid w:val="00F747B1"/>
    <w:rsid w:val="00F75A76"/>
    <w:rsid w:val="00F91CC9"/>
    <w:rsid w:val="00FA048B"/>
    <w:rsid w:val="00FB78B3"/>
    <w:rsid w:val="00FB7EAA"/>
    <w:rsid w:val="00FC2666"/>
    <w:rsid w:val="00FC2FE9"/>
    <w:rsid w:val="00FD17D7"/>
    <w:rsid w:val="00FD24DF"/>
    <w:rsid w:val="00FD2718"/>
    <w:rsid w:val="00FF396C"/>
    <w:rsid w:val="00FF6CD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AD81B"/>
  <w15:docId w15:val="{BB4EFCB9-81B1-432B-BA8C-DF24259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3C8"/>
    <w:pPr>
      <w:tabs>
        <w:tab w:val="left" w:pos="255"/>
      </w:tabs>
      <w:spacing w:line="260" w:lineRule="atLeast"/>
    </w:pPr>
    <w:rPr>
      <w:rFonts w:ascii="Poppins" w:hAnsi="Poppins"/>
    </w:rPr>
  </w:style>
  <w:style w:type="paragraph" w:styleId="Overskrift1">
    <w:name w:val="heading 1"/>
    <w:basedOn w:val="Normal"/>
    <w:next w:val="Normal"/>
    <w:qFormat/>
    <w:rsid w:val="007323C8"/>
    <w:pPr>
      <w:keepNext/>
      <w:suppressAutoHyphens/>
      <w:spacing w:before="120" w:after="120" w:line="260" w:lineRule="exact"/>
      <w:outlineLvl w:val="0"/>
    </w:pPr>
    <w:rPr>
      <w:b/>
      <w:noProof/>
      <w:kern w:val="28"/>
      <w:sz w:val="32"/>
    </w:rPr>
  </w:style>
  <w:style w:type="paragraph" w:styleId="Overskrift2">
    <w:name w:val="heading 2"/>
    <w:basedOn w:val="Normal"/>
    <w:next w:val="Normal"/>
    <w:autoRedefine/>
    <w:qFormat/>
    <w:rsid w:val="008473CC"/>
    <w:pPr>
      <w:keepNext/>
      <w:spacing w:before="500" w:after="240" w:line="240" w:lineRule="auto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link w:val="Overskrift3Tegn"/>
    <w:qFormat/>
    <w:rsid w:val="0017339B"/>
    <w:pPr>
      <w:keepNext/>
      <w:spacing w:before="260" w:line="260" w:lineRule="exact"/>
      <w:outlineLvl w:val="2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205AB"/>
    <w:pPr>
      <w:tabs>
        <w:tab w:val="left" w:pos="255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E47DAF"/>
    <w:rPr>
      <w:rFonts w:ascii="Tahoma" w:hAnsi="Tahoma" w:cs="Tahoma"/>
      <w:sz w:val="16"/>
      <w:szCs w:val="16"/>
    </w:rPr>
  </w:style>
  <w:style w:type="table" w:styleId="Tabel-Enkelt1">
    <w:name w:val="Table Simple 1"/>
    <w:basedOn w:val="Tabel-Normal"/>
    <w:rsid w:val="00F70F80"/>
    <w:pPr>
      <w:tabs>
        <w:tab w:val="left" w:pos="255"/>
      </w:tabs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idehoved">
    <w:name w:val="header"/>
    <w:basedOn w:val="Normal"/>
    <w:rsid w:val="004C295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C2958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C2958"/>
    <w:rPr>
      <w:rFonts w:ascii="Arial" w:hAnsi="Arial"/>
      <w:sz w:val="20"/>
    </w:rPr>
  </w:style>
  <w:style w:type="table" w:styleId="Tabel-Klassisk1">
    <w:name w:val="Table Classic 1"/>
    <w:basedOn w:val="Tabel-Normal"/>
    <w:rsid w:val="00392118"/>
    <w:pPr>
      <w:tabs>
        <w:tab w:val="left" w:pos="255"/>
      </w:tabs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rsid w:val="00363974"/>
    <w:rPr>
      <w:color w:val="0000FF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17339B"/>
    <w:rPr>
      <w:rFonts w:ascii="Open Sans" w:hAnsi="Open Sans"/>
      <w:i/>
    </w:rPr>
  </w:style>
  <w:style w:type="paragraph" w:customStyle="1" w:styleId="Punktopstning">
    <w:name w:val="Punktopsætning"/>
    <w:basedOn w:val="Normal"/>
    <w:rsid w:val="00E83196"/>
    <w:pPr>
      <w:numPr>
        <w:numId w:val="1"/>
      </w:numPr>
      <w:spacing w:before="60" w:line="240" w:lineRule="auto"/>
    </w:pPr>
  </w:style>
  <w:style w:type="paragraph" w:customStyle="1" w:styleId="Tabeloverskrift">
    <w:name w:val="Tabeloverskrift"/>
    <w:basedOn w:val="Normal"/>
    <w:rsid w:val="00F16DA4"/>
    <w:pPr>
      <w:spacing w:before="240" w:after="60" w:line="240" w:lineRule="auto"/>
    </w:pPr>
    <w:rPr>
      <w:i/>
    </w:rPr>
  </w:style>
  <w:style w:type="paragraph" w:customStyle="1" w:styleId="Figuroverskrift">
    <w:name w:val="Figuroverskrift"/>
    <w:basedOn w:val="Tabeloverskrift"/>
    <w:rsid w:val="00F16DA4"/>
    <w:pPr>
      <w:spacing w:before="60" w:after="240"/>
    </w:pPr>
  </w:style>
  <w:style w:type="paragraph" w:styleId="Brdtekst">
    <w:name w:val="Body Text"/>
    <w:basedOn w:val="Normal"/>
    <w:rsid w:val="007A6F7C"/>
    <w:pPr>
      <w:tabs>
        <w:tab w:val="clear" w:pos="255"/>
        <w:tab w:val="left" w:pos="170"/>
      </w:tabs>
      <w:spacing w:line="280" w:lineRule="exact"/>
    </w:pPr>
    <w:rPr>
      <w:rFonts w:ascii="Verdana" w:eastAsia="Times" w:hAnsi="Verdana"/>
      <w:sz w:val="19"/>
    </w:rPr>
  </w:style>
  <w:style w:type="character" w:styleId="Strk">
    <w:name w:val="Strong"/>
    <w:basedOn w:val="Standardskrifttypeiafsnit"/>
    <w:qFormat/>
    <w:rsid w:val="0017339B"/>
    <w:rPr>
      <w:b/>
      <w:bCs/>
    </w:rPr>
  </w:style>
  <w:style w:type="paragraph" w:styleId="Listeafsnit">
    <w:name w:val="List Paragraph"/>
    <w:basedOn w:val="Normal"/>
    <w:uiPriority w:val="34"/>
    <w:qFormat/>
    <w:rsid w:val="00246B53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4750E1"/>
    <w:rPr>
      <w:color w:val="605E5C"/>
      <w:shd w:val="clear" w:color="auto" w:fill="E1DFDD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24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2451"/>
    <w:rPr>
      <w:rFonts w:ascii="Poppins" w:eastAsiaTheme="minorEastAsia" w:hAnsi="Poppins" w:cstheme="minorBidi"/>
      <w:color w:val="5A5A5A" w:themeColor="text1" w:themeTint="A5"/>
      <w:spacing w:val="15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1016</Characters>
  <Application>Microsoft Office Word</Application>
  <DocSecurity>0</DocSecurity>
  <Lines>64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Budget for udviklingsprogrammet fase 1: Juli - december 2004</vt:lpstr>
    </vt:vector>
  </TitlesOfParts>
  <Company>Niels Haldor Bertelsen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for udviklingsprogrammet fase 1: Juli - december 2004</dc:title>
  <dc:subject>Fonden Realdania 'Fremtidssikring af ældre almene bebyggelser'</dc:subject>
  <dc:creator>abf</dc:creator>
  <cp:keywords>Evaluring, produktivitet, renovering, innovation, boligbyggeri, kvalitet, netværk</cp:keywords>
  <cp:lastModifiedBy>Cecilie Marie Nørrevang</cp:lastModifiedBy>
  <cp:revision>3</cp:revision>
  <cp:lastPrinted>2016-06-16T13:16:00Z</cp:lastPrinted>
  <dcterms:created xsi:type="dcterms:W3CDTF">2026-06-15T08:55:00Z</dcterms:created>
  <dcterms:modified xsi:type="dcterms:W3CDTF">2026-06-15T08:56:00Z</dcterms:modified>
</cp:coreProperties>
</file>