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9E3F" w14:textId="4FB6F819" w:rsidR="002D0E98" w:rsidRPr="00B91CC7" w:rsidRDefault="00B91CC7" w:rsidP="0077647E">
      <w:pPr>
        <w:pStyle w:val="Default"/>
        <w:rPr>
          <w:rFonts w:ascii="Segoe UI" w:hAnsi="Segoe UI" w:cs="Segoe UI"/>
          <w:color w:val="auto"/>
          <w:sz w:val="32"/>
          <w:szCs w:val="32"/>
        </w:rPr>
      </w:pPr>
      <w:r w:rsidRPr="00B91CC7">
        <w:rPr>
          <w:rFonts w:ascii="Segoe UI" w:hAnsi="Segoe UI" w:cs="Segoe UI"/>
          <w:color w:val="auto"/>
          <w:sz w:val="32"/>
          <w:szCs w:val="32"/>
        </w:rPr>
        <w:t>S</w:t>
      </w:r>
      <w:r w:rsidR="009A6868">
        <w:rPr>
          <w:rFonts w:ascii="Segoe UI" w:hAnsi="Segoe UI" w:cs="Segoe UI"/>
          <w:color w:val="auto"/>
          <w:sz w:val="32"/>
          <w:szCs w:val="32"/>
        </w:rPr>
        <w:t>PØRGESKEMA</w:t>
      </w:r>
      <w:r w:rsidRPr="00B91CC7">
        <w:rPr>
          <w:rFonts w:ascii="Segoe UI" w:hAnsi="Segoe UI" w:cs="Segoe UI"/>
          <w:color w:val="auto"/>
          <w:sz w:val="32"/>
          <w:szCs w:val="32"/>
        </w:rPr>
        <w:t xml:space="preserve"> – LADESTANDERE TIL ELBILER</w:t>
      </w:r>
    </w:p>
    <w:p w14:paraId="5E272481" w14:textId="77777777" w:rsidR="002D0E98" w:rsidRDefault="002D0E98" w:rsidP="0077647E">
      <w:pPr>
        <w:pStyle w:val="Default"/>
        <w:rPr>
          <w:rFonts w:ascii="Segoe UI" w:hAnsi="Segoe UI" w:cs="Segoe UI"/>
          <w:color w:val="auto"/>
          <w:sz w:val="22"/>
          <w:szCs w:val="22"/>
        </w:rPr>
      </w:pPr>
    </w:p>
    <w:p w14:paraId="6C6BB482" w14:textId="77777777" w:rsidR="002D0E98" w:rsidRDefault="002D0E98" w:rsidP="0077647E">
      <w:pPr>
        <w:pStyle w:val="Default"/>
        <w:rPr>
          <w:rFonts w:ascii="Segoe UI" w:hAnsi="Segoe UI" w:cs="Segoe UI"/>
          <w:color w:val="auto"/>
          <w:sz w:val="22"/>
          <w:szCs w:val="22"/>
        </w:rPr>
      </w:pPr>
    </w:p>
    <w:p w14:paraId="7151916C" w14:textId="1EB04C4C" w:rsidR="0077647E" w:rsidRPr="002D0E98" w:rsidRDefault="0077647E" w:rsidP="0077647E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 w:rsidRPr="002D0E98">
        <w:rPr>
          <w:rFonts w:ascii="Segoe UI" w:hAnsi="Segoe UI" w:cs="Segoe UI"/>
          <w:color w:val="auto"/>
          <w:sz w:val="22"/>
          <w:szCs w:val="22"/>
        </w:rPr>
        <w:t xml:space="preserve">Kære </w:t>
      </w:r>
      <w:r w:rsidR="002D0E98">
        <w:rPr>
          <w:rFonts w:ascii="Segoe UI" w:hAnsi="Segoe UI" w:cs="Segoe UI"/>
          <w:color w:val="auto"/>
          <w:sz w:val="22"/>
          <w:szCs w:val="22"/>
        </w:rPr>
        <w:t>Beboer</w:t>
      </w:r>
    </w:p>
    <w:p w14:paraId="7657761F" w14:textId="77777777" w:rsidR="0077647E" w:rsidRPr="002D0E98" w:rsidRDefault="0077647E" w:rsidP="0077647E">
      <w:pPr>
        <w:pStyle w:val="Default"/>
        <w:rPr>
          <w:rFonts w:ascii="Segoe UI" w:hAnsi="Segoe UI" w:cs="Segoe UI"/>
          <w:color w:val="auto"/>
          <w:sz w:val="22"/>
          <w:szCs w:val="22"/>
        </w:rPr>
      </w:pPr>
    </w:p>
    <w:p w14:paraId="28CF719D" w14:textId="06A17605" w:rsidR="0077647E" w:rsidRDefault="007C71D2" w:rsidP="0077647E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Det er ønsket at</w:t>
      </w:r>
      <w:r w:rsidR="0077647E" w:rsidRPr="002D0E98">
        <w:rPr>
          <w:rFonts w:ascii="Segoe UI" w:hAnsi="Segoe UI" w:cs="Segoe UI"/>
          <w:color w:val="auto"/>
          <w:sz w:val="22"/>
          <w:szCs w:val="22"/>
        </w:rPr>
        <w:t xml:space="preserve"> undersøge afdelingens behov for opsætning af ladestandere til elbiler/plug-in hybridbiler, og vi håber derfor, at du vil bruge et par minutter på at udfylde spørgeskemaet, så vi kan få et overblik over afdelingens nuværende og fremtidige behov. </w:t>
      </w:r>
    </w:p>
    <w:p w14:paraId="0C9F795F" w14:textId="77777777" w:rsidR="00B91CC7" w:rsidRPr="002D0E98" w:rsidRDefault="00B91CC7" w:rsidP="0077647E">
      <w:pPr>
        <w:pStyle w:val="Default"/>
        <w:rPr>
          <w:rFonts w:ascii="Segoe UI" w:hAnsi="Segoe UI" w:cs="Segoe UI"/>
          <w:color w:val="auto"/>
          <w:sz w:val="22"/>
          <w:szCs w:val="22"/>
        </w:rPr>
      </w:pPr>
    </w:p>
    <w:p w14:paraId="39465453" w14:textId="2FDF7288" w:rsidR="0077647E" w:rsidRPr="002D0E98" w:rsidRDefault="0077647E" w:rsidP="0077647E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 w:rsidRPr="002D0E98">
        <w:rPr>
          <w:rFonts w:ascii="Segoe UI" w:hAnsi="Segoe UI" w:cs="Segoe UI"/>
          <w:color w:val="auto"/>
          <w:sz w:val="22"/>
          <w:szCs w:val="22"/>
        </w:rPr>
        <w:t>På forhånd mange tak,</w:t>
      </w:r>
    </w:p>
    <w:p w14:paraId="358F69EF" w14:textId="77777777" w:rsidR="0077647E" w:rsidRPr="002D0E98" w:rsidRDefault="0077647E" w:rsidP="0077647E">
      <w:pPr>
        <w:rPr>
          <w:rFonts w:ascii="Segoe UI" w:hAnsi="Segoe UI" w:cs="Segoe UI"/>
        </w:rPr>
      </w:pPr>
    </w:p>
    <w:p w14:paraId="67BB8744" w14:textId="430DF8EB" w:rsidR="00926897" w:rsidRPr="002D0E98" w:rsidRDefault="0077647E" w:rsidP="0077647E">
      <w:pPr>
        <w:rPr>
          <w:rFonts w:ascii="Segoe UI" w:hAnsi="Segoe UI" w:cs="Segoe UI"/>
        </w:rPr>
      </w:pPr>
      <w:r w:rsidRPr="002D0E98">
        <w:rPr>
          <w:rFonts w:ascii="Segoe UI" w:hAnsi="Segoe UI" w:cs="Segoe UI"/>
        </w:rPr>
        <w:t>Med venlig hilsen</w:t>
      </w:r>
    </w:p>
    <w:p w14:paraId="0A133521" w14:textId="2573A70C" w:rsidR="00926897" w:rsidRPr="00B91CC7" w:rsidRDefault="005A4B8D" w:rsidP="0077647E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[Tilføj boligselskab her]</w:t>
      </w:r>
    </w:p>
    <w:p w14:paraId="6842DB46" w14:textId="7AB93DCC" w:rsidR="002D0E98" w:rsidRDefault="00B91CC7" w:rsidP="0077647E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4B7A4" wp14:editId="0C26C26A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4076700" cy="19050"/>
                <wp:effectExtent l="0" t="0" r="19050" b="1905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5977D" id="Lige forbindels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pt" to="32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2e7AEAADMEAAAOAAAAZHJzL2Uyb0RvYy54bWysU01v1DAQvSPxHyzf2SQrtgvRZntoVS4F&#10;VpT+AK8zTiz5S7a7yf57xk42LVAhgbg4GXvem3nP4931qBU5gQ/SmoZWq5ISMNy20nQNffx+9+4D&#10;JSEy0zJlDTT0DIFe79++2Q2uhrXtrWrBEyQxoR5cQ/sYXV0UgfegWVhZBwYPhfWaRQx9V7SeDciu&#10;VbEuy6tisL513nIIAXdvp0O6z/xCAI9fhQgQiWoo9hbz6vN6TGux37G688z1ks9tsH/oQjNpsOhC&#10;dcsiI09e/kalJfc2WBFX3OrCCiE5ZA2opip/UfPQMwdZC5oT3GJT+H+0/Mvp4IlsG7qhxDCNV3Qv&#10;OyDo+FGaFlQAskkuDS7UmHxjDn6Ogjv4JHkUXqcviiFjdva8OAtjJBw335fbq22JF8DxrPpYbrLz&#10;xTPY+RA/gdUk/TRUSZOEs5qd7kPEgph6SUnbypABidaJM8XBKtneSaVykIYHbpQnJ4bXfuzWOUc9&#10;6c+2nfa2mxKRE2+etZSeq7xgwprK4GaSPonNf/GsYOrhGwi0DuVVUxM/12Wcg4nVXEUZzE4wgV0u&#10;wLn7PwHn/ASFPNB/A14QubI1cQFraax/re04XloWU/7FgUl3suBo23Meg2wNTmZ2bn5FafRfxhn+&#10;/Nb3PwAAAP//AwBQSwMEFAAGAAgAAAAhACPPPLvbAAAABgEAAA8AAABkcnMvZG93bnJldi54bWxM&#10;j1FLw0AQhN8F/8Oxgm/2YtAgMZdSIgURK7T6A665NQnm9mJu06T/3vVJH2dmmfm2WC++VyccYxfI&#10;wO0qAYVUB9dRY+DjfXvzACqyJWf7QGjgjBHW5eVFYXMXZtrj6cCNkhKKuTXQMg+51rFu0du4CgOS&#10;ZJ9h9JZFjo12o52l3Pc6TZJMe9uRLLR2wKrF+usweQNPu5etXqZXv9mFip/D2/m7mjtjrq+WzSMo&#10;xoX/juEXX9ChFKZjmMhF1RuQR9hAmmagJM3uUjGOYtxnoMtC/8cvfwAAAP//AwBQSwECLQAUAAYA&#10;CAAAACEAtoM4kv4AAADhAQAAEwAAAAAAAAAAAAAAAAAAAAAAW0NvbnRlbnRfVHlwZXNdLnhtbFBL&#10;AQItABQABgAIAAAAIQA4/SH/1gAAAJQBAAALAAAAAAAAAAAAAAAAAC8BAABfcmVscy8ucmVsc1BL&#10;AQItABQABgAIAAAAIQAtQg2e7AEAADMEAAAOAAAAAAAAAAAAAAAAAC4CAABkcnMvZTJvRG9jLnht&#10;bFBLAQItABQABgAIAAAAIQAjzzy72wAAAAYBAAAPAAAAAAAAAAAAAAAAAEYEAABkcnMvZG93bnJl&#10;di54bWxQSwUGAAAAAAQABADzAAAATgUAAAAA&#10;" strokecolor="#aeaaaa [2414]" strokeweight="1pt">
                <v:stroke joinstyle="miter"/>
                <w10:wrap anchorx="margin"/>
              </v:line>
            </w:pict>
          </mc:Fallback>
        </mc:AlternateContent>
      </w:r>
    </w:p>
    <w:p w14:paraId="60C4E9F3" w14:textId="77777777" w:rsidR="00B91CC7" w:rsidRDefault="00B91CC7" w:rsidP="00B91CC7">
      <w:pPr>
        <w:pStyle w:val="Listeafsnit"/>
        <w:rPr>
          <w:rFonts w:ascii="Segoe UI" w:hAnsi="Segoe UI" w:cs="Segoe UI"/>
          <w:sz w:val="20"/>
          <w:szCs w:val="20"/>
        </w:rPr>
      </w:pPr>
    </w:p>
    <w:p w14:paraId="6671D889" w14:textId="33FBDFC9" w:rsidR="00C6668D" w:rsidRPr="002D0E98" w:rsidRDefault="00C6668D" w:rsidP="0077647E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>I hvilken afdeling bor du?  ____________________________</w:t>
      </w:r>
    </w:p>
    <w:p w14:paraId="7850D932" w14:textId="77777777" w:rsidR="00C6668D" w:rsidRPr="002D0E98" w:rsidRDefault="00C6668D" w:rsidP="0077647E">
      <w:pPr>
        <w:pStyle w:val="Listeafsnit"/>
        <w:rPr>
          <w:rFonts w:ascii="Segoe UI" w:hAnsi="Segoe UI" w:cs="Segoe UI"/>
          <w:sz w:val="20"/>
          <w:szCs w:val="20"/>
        </w:rPr>
      </w:pPr>
    </w:p>
    <w:p w14:paraId="73442582" w14:textId="1D843D9D" w:rsidR="00C6668D" w:rsidRPr="002D0E98" w:rsidRDefault="00C6668D" w:rsidP="0077647E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>Hvor gammel er du?</w:t>
      </w:r>
    </w:p>
    <w:p w14:paraId="6849252B" w14:textId="287BFEFC" w:rsidR="00C6668D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48885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6668D" w:rsidRPr="002D0E98">
        <w:rPr>
          <w:rFonts w:ascii="Segoe UI" w:hAnsi="Segoe UI" w:cs="Segoe UI"/>
          <w:sz w:val="20"/>
          <w:szCs w:val="20"/>
        </w:rPr>
        <w:t>18-35</w:t>
      </w:r>
    </w:p>
    <w:p w14:paraId="21540DDD" w14:textId="4F904C26" w:rsidR="00C6668D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92803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6668D" w:rsidRPr="002D0E98">
        <w:rPr>
          <w:rFonts w:ascii="Segoe UI" w:hAnsi="Segoe UI" w:cs="Segoe UI"/>
          <w:sz w:val="20"/>
          <w:szCs w:val="20"/>
        </w:rPr>
        <w:t>35-50</w:t>
      </w:r>
    </w:p>
    <w:p w14:paraId="4E0C20D1" w14:textId="15174940" w:rsidR="00C6668D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212911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6668D" w:rsidRPr="002D0E98">
        <w:rPr>
          <w:rFonts w:ascii="Segoe UI" w:hAnsi="Segoe UI" w:cs="Segoe UI"/>
          <w:sz w:val="20"/>
          <w:szCs w:val="20"/>
        </w:rPr>
        <w:t>50-65</w:t>
      </w:r>
    </w:p>
    <w:p w14:paraId="791D646C" w14:textId="59C7C49E" w:rsidR="00C6668D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25080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6668D" w:rsidRPr="002D0E98">
        <w:rPr>
          <w:rFonts w:ascii="Segoe UI" w:hAnsi="Segoe UI" w:cs="Segoe UI"/>
          <w:sz w:val="20"/>
          <w:szCs w:val="20"/>
        </w:rPr>
        <w:t>65+</w:t>
      </w:r>
      <w:r w:rsidR="00226C5B" w:rsidRPr="002D0E98">
        <w:rPr>
          <w:rFonts w:ascii="Segoe UI" w:hAnsi="Segoe UI" w:cs="Segoe UI"/>
          <w:sz w:val="20"/>
          <w:szCs w:val="20"/>
        </w:rPr>
        <w:br/>
      </w:r>
    </w:p>
    <w:p w14:paraId="398B77F2" w14:textId="06F587F9" w:rsidR="00F13E7D" w:rsidRPr="002D0E98" w:rsidRDefault="00994AEC" w:rsidP="0077647E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>Har du en elbil/</w:t>
      </w:r>
      <w:r w:rsidR="00CC34FC" w:rsidRPr="002D0E98">
        <w:rPr>
          <w:rFonts w:ascii="Segoe UI" w:hAnsi="Segoe UI" w:cs="Segoe UI"/>
          <w:sz w:val="20"/>
          <w:szCs w:val="20"/>
        </w:rPr>
        <w:t>p</w:t>
      </w:r>
      <w:r w:rsidRPr="002D0E98">
        <w:rPr>
          <w:rFonts w:ascii="Segoe UI" w:hAnsi="Segoe UI" w:cs="Segoe UI"/>
          <w:sz w:val="20"/>
          <w:szCs w:val="20"/>
        </w:rPr>
        <w:t>lug</w:t>
      </w:r>
      <w:r w:rsidR="00CC34FC" w:rsidRPr="002D0E98">
        <w:rPr>
          <w:rFonts w:ascii="Segoe UI" w:hAnsi="Segoe UI" w:cs="Segoe UI"/>
          <w:sz w:val="20"/>
          <w:szCs w:val="20"/>
        </w:rPr>
        <w:t>-</w:t>
      </w:r>
      <w:r w:rsidRPr="002D0E98">
        <w:rPr>
          <w:rFonts w:ascii="Segoe UI" w:hAnsi="Segoe UI" w:cs="Segoe UI"/>
          <w:sz w:val="20"/>
          <w:szCs w:val="20"/>
        </w:rPr>
        <w:t>in</w:t>
      </w:r>
      <w:r w:rsidR="00CC34FC" w:rsidRPr="002D0E98">
        <w:rPr>
          <w:rFonts w:ascii="Segoe UI" w:hAnsi="Segoe UI" w:cs="Segoe UI"/>
          <w:sz w:val="20"/>
          <w:szCs w:val="20"/>
        </w:rPr>
        <w:t xml:space="preserve"> </w:t>
      </w:r>
      <w:r w:rsidRPr="002D0E98">
        <w:rPr>
          <w:rFonts w:ascii="Segoe UI" w:hAnsi="Segoe UI" w:cs="Segoe UI"/>
          <w:sz w:val="20"/>
          <w:szCs w:val="20"/>
        </w:rPr>
        <w:t>hybrid</w:t>
      </w:r>
      <w:r w:rsidR="00CC34FC" w:rsidRPr="002D0E98">
        <w:rPr>
          <w:rFonts w:ascii="Segoe UI" w:hAnsi="Segoe UI" w:cs="Segoe UI"/>
          <w:sz w:val="20"/>
          <w:szCs w:val="20"/>
        </w:rPr>
        <w:t>bil</w:t>
      </w:r>
      <w:r w:rsidRPr="002D0E98">
        <w:rPr>
          <w:rFonts w:ascii="Segoe UI" w:hAnsi="Segoe UI" w:cs="Segoe UI"/>
          <w:sz w:val="20"/>
          <w:szCs w:val="20"/>
        </w:rPr>
        <w:t>?</w:t>
      </w:r>
    </w:p>
    <w:p w14:paraId="7D74F082" w14:textId="0750E52E" w:rsidR="00994AEC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58689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994AEC" w:rsidRPr="002D0E98">
        <w:rPr>
          <w:rFonts w:ascii="Segoe UI" w:hAnsi="Segoe UI" w:cs="Segoe UI"/>
          <w:sz w:val="20"/>
          <w:szCs w:val="20"/>
        </w:rPr>
        <w:t>Ja</w:t>
      </w:r>
    </w:p>
    <w:p w14:paraId="1E0B7E58" w14:textId="2B749E91" w:rsidR="00994AEC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64989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994AEC" w:rsidRPr="002D0E98">
        <w:rPr>
          <w:rFonts w:ascii="Segoe UI" w:hAnsi="Segoe UI" w:cs="Segoe UI"/>
          <w:sz w:val="20"/>
          <w:szCs w:val="20"/>
        </w:rPr>
        <w:t>Nej</w:t>
      </w:r>
    </w:p>
    <w:p w14:paraId="5AC82CC0" w14:textId="177D3DBD" w:rsidR="00C6668D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52020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994AEC" w:rsidRPr="002D0E98">
        <w:rPr>
          <w:rFonts w:ascii="Segoe UI" w:hAnsi="Segoe UI" w:cs="Segoe UI"/>
          <w:sz w:val="20"/>
          <w:szCs w:val="20"/>
        </w:rPr>
        <w:t>Ved ikke</w:t>
      </w:r>
    </w:p>
    <w:p w14:paraId="2893B47D" w14:textId="77777777" w:rsidR="00C6668D" w:rsidRPr="002D0E98" w:rsidRDefault="00C6668D" w:rsidP="0077647E">
      <w:pPr>
        <w:pStyle w:val="Listeafsnit"/>
        <w:rPr>
          <w:rFonts w:ascii="Segoe UI" w:hAnsi="Segoe UI" w:cs="Segoe UI"/>
          <w:sz w:val="20"/>
          <w:szCs w:val="20"/>
        </w:rPr>
      </w:pPr>
    </w:p>
    <w:p w14:paraId="2B1144D2" w14:textId="0E07E247" w:rsidR="00994AEC" w:rsidRPr="002D0E98" w:rsidRDefault="00994AEC" w:rsidP="0077647E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>Påtænker du at anskaffe dig en elbil</w:t>
      </w:r>
      <w:r w:rsidR="005C1A24" w:rsidRPr="002D0E98">
        <w:rPr>
          <w:rFonts w:ascii="Segoe UI" w:hAnsi="Segoe UI" w:cs="Segoe UI"/>
          <w:sz w:val="20"/>
          <w:szCs w:val="20"/>
        </w:rPr>
        <w:t>/plug-in hybridbil</w:t>
      </w:r>
      <w:r w:rsidRPr="002D0E98">
        <w:rPr>
          <w:rFonts w:ascii="Segoe UI" w:hAnsi="Segoe UI" w:cs="Segoe UI"/>
          <w:sz w:val="20"/>
          <w:szCs w:val="20"/>
        </w:rPr>
        <w:t xml:space="preserve"> inden for 5 år?</w:t>
      </w:r>
    </w:p>
    <w:p w14:paraId="76A1FBCE" w14:textId="55457B15" w:rsidR="00994AEC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83544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994AEC" w:rsidRPr="002D0E98">
        <w:rPr>
          <w:rFonts w:ascii="Segoe UI" w:hAnsi="Segoe UI" w:cs="Segoe UI"/>
          <w:sz w:val="20"/>
          <w:szCs w:val="20"/>
        </w:rPr>
        <w:t>Ja</w:t>
      </w:r>
    </w:p>
    <w:p w14:paraId="32691349" w14:textId="17218C88" w:rsidR="00994AEC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52754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994AEC" w:rsidRPr="002D0E98">
        <w:rPr>
          <w:rFonts w:ascii="Segoe UI" w:hAnsi="Segoe UI" w:cs="Segoe UI"/>
          <w:sz w:val="20"/>
          <w:szCs w:val="20"/>
        </w:rPr>
        <w:t>Nej</w:t>
      </w:r>
    </w:p>
    <w:p w14:paraId="0AF49A00" w14:textId="2CC842A3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01036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994AEC" w:rsidRPr="002D0E98">
        <w:rPr>
          <w:rFonts w:ascii="Segoe UI" w:hAnsi="Segoe UI" w:cs="Segoe UI"/>
          <w:sz w:val="20"/>
          <w:szCs w:val="20"/>
        </w:rPr>
        <w:t>Ved ikke</w:t>
      </w:r>
    </w:p>
    <w:p w14:paraId="70E91757" w14:textId="77777777" w:rsidR="00226C5B" w:rsidRPr="002D0E98" w:rsidRDefault="00226C5B" w:rsidP="00226C5B">
      <w:pPr>
        <w:pStyle w:val="Listeafsnit"/>
        <w:ind w:left="1440"/>
        <w:rPr>
          <w:rFonts w:ascii="Segoe UI" w:hAnsi="Segoe UI" w:cs="Segoe UI"/>
          <w:sz w:val="20"/>
          <w:szCs w:val="20"/>
        </w:rPr>
      </w:pPr>
    </w:p>
    <w:p w14:paraId="71320C62" w14:textId="64C497FD" w:rsidR="00226C5B" w:rsidRPr="002D0E98" w:rsidRDefault="00226C5B" w:rsidP="00226C5B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>Hvis ja til nr. 4: Oplever du udfordringer i forbindelse med at anskaffe dig en elbil?</w:t>
      </w:r>
    </w:p>
    <w:p w14:paraId="2811F8D9" w14:textId="2F529FD6" w:rsidR="00226C5B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9868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Ja – Hvilke</w:t>
      </w:r>
      <w:r w:rsidR="00B91CC7">
        <w:rPr>
          <w:rFonts w:ascii="Segoe UI" w:hAnsi="Segoe UI" w:cs="Segoe UI"/>
          <w:sz w:val="20"/>
          <w:szCs w:val="20"/>
        </w:rPr>
        <w:t>:</w:t>
      </w:r>
    </w:p>
    <w:p w14:paraId="5EC0F3E4" w14:textId="77777777" w:rsidR="00B91CC7" w:rsidRDefault="00B91CC7" w:rsidP="00B91CC7">
      <w:pPr>
        <w:ind w:firstLine="709"/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</w:t>
      </w:r>
    </w:p>
    <w:p w14:paraId="182E6F4E" w14:textId="77777777" w:rsidR="00B91CC7" w:rsidRDefault="00B91CC7" w:rsidP="00B91CC7">
      <w:pPr>
        <w:ind w:firstLine="709"/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</w:t>
      </w:r>
    </w:p>
    <w:p w14:paraId="54847060" w14:textId="7B0D9017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73035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Nej</w:t>
      </w:r>
    </w:p>
    <w:p w14:paraId="77D80104" w14:textId="565F0C68" w:rsidR="00B91CC7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93555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Ved ikke</w:t>
      </w:r>
    </w:p>
    <w:p w14:paraId="176BD0DE" w14:textId="77777777" w:rsidR="00B91CC7" w:rsidRDefault="00B91CC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360787C6" w14:textId="3C26EB8F" w:rsidR="00A574A6" w:rsidRPr="002D0E98" w:rsidRDefault="00A574A6" w:rsidP="0077647E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lastRenderedPageBreak/>
        <w:t>Vil en ladestander i afdelingen have betydning for hvorvidt du påtænker at anskaffe en elbil/plug-in hybridbil?</w:t>
      </w:r>
    </w:p>
    <w:p w14:paraId="692C94AF" w14:textId="062237C9" w:rsidR="00A574A6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24749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574A6" w:rsidRPr="002D0E98">
        <w:rPr>
          <w:rFonts w:ascii="Segoe UI" w:hAnsi="Segoe UI" w:cs="Segoe UI"/>
          <w:sz w:val="20"/>
          <w:szCs w:val="20"/>
        </w:rPr>
        <w:t>Ja</w:t>
      </w:r>
    </w:p>
    <w:p w14:paraId="099123F3" w14:textId="2AACEBD1" w:rsidR="00A574A6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26442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574A6" w:rsidRPr="002D0E98">
        <w:rPr>
          <w:rFonts w:ascii="Segoe UI" w:hAnsi="Segoe UI" w:cs="Segoe UI"/>
          <w:sz w:val="20"/>
          <w:szCs w:val="20"/>
        </w:rPr>
        <w:t>Nej</w:t>
      </w:r>
    </w:p>
    <w:p w14:paraId="4C8958DB" w14:textId="52B1EE82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44052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574A6" w:rsidRPr="002D0E98">
        <w:rPr>
          <w:rFonts w:ascii="Segoe UI" w:hAnsi="Segoe UI" w:cs="Segoe UI"/>
          <w:sz w:val="20"/>
          <w:szCs w:val="20"/>
        </w:rPr>
        <w:t>Ved ikke</w:t>
      </w:r>
    </w:p>
    <w:p w14:paraId="6665F6AC" w14:textId="63A25F10" w:rsidR="00B66387" w:rsidRDefault="00B66387" w:rsidP="00B66387">
      <w:pPr>
        <w:pStyle w:val="Listeafsnit"/>
        <w:ind w:left="1440"/>
        <w:rPr>
          <w:rFonts w:ascii="Segoe UI" w:hAnsi="Segoe UI" w:cs="Segoe UI"/>
          <w:sz w:val="20"/>
          <w:szCs w:val="20"/>
        </w:rPr>
      </w:pPr>
    </w:p>
    <w:p w14:paraId="2E9DD2DC" w14:textId="77777777" w:rsidR="00C251D7" w:rsidRPr="002D0E98" w:rsidRDefault="00C251D7" w:rsidP="00C251D7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>Hvor mange km kører du om året?</w:t>
      </w:r>
    </w:p>
    <w:p w14:paraId="77AF056E" w14:textId="77777777" w:rsidR="00C251D7" w:rsidRPr="002D0E98" w:rsidRDefault="008F58BD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210509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251D7" w:rsidRPr="002D0E98">
        <w:rPr>
          <w:rFonts w:ascii="Segoe UI" w:hAnsi="Segoe UI" w:cs="Segoe UI"/>
          <w:sz w:val="20"/>
          <w:szCs w:val="20"/>
        </w:rPr>
        <w:t>Under 5.000 km</w:t>
      </w:r>
    </w:p>
    <w:p w14:paraId="1070400E" w14:textId="77777777" w:rsidR="00C251D7" w:rsidRPr="002D0E98" w:rsidRDefault="008F58BD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34005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251D7" w:rsidRPr="002D0E98">
        <w:rPr>
          <w:rFonts w:ascii="Segoe UI" w:hAnsi="Segoe UI" w:cs="Segoe UI"/>
          <w:sz w:val="20"/>
          <w:szCs w:val="20"/>
        </w:rPr>
        <w:t>5-10.000 km</w:t>
      </w:r>
    </w:p>
    <w:p w14:paraId="3D560C90" w14:textId="77777777" w:rsidR="00C251D7" w:rsidRPr="002D0E98" w:rsidRDefault="008F58BD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66883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251D7" w:rsidRPr="002D0E98">
        <w:rPr>
          <w:rFonts w:ascii="Segoe UI" w:hAnsi="Segoe UI" w:cs="Segoe UI"/>
          <w:sz w:val="20"/>
          <w:szCs w:val="20"/>
        </w:rPr>
        <w:t>10-15.000 km</w:t>
      </w:r>
    </w:p>
    <w:p w14:paraId="292CC1FC" w14:textId="77777777" w:rsidR="00C251D7" w:rsidRPr="002D0E98" w:rsidRDefault="008F58BD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04999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251D7" w:rsidRPr="002D0E98">
        <w:rPr>
          <w:rFonts w:ascii="Segoe UI" w:hAnsi="Segoe UI" w:cs="Segoe UI"/>
          <w:sz w:val="20"/>
          <w:szCs w:val="20"/>
        </w:rPr>
        <w:t>15.000-20.000 km</w:t>
      </w:r>
    </w:p>
    <w:p w14:paraId="351AB9F0" w14:textId="3F45215A" w:rsidR="00C251D7" w:rsidRDefault="008F58BD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70258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251D7" w:rsidRPr="002D0E98">
        <w:rPr>
          <w:rFonts w:ascii="Segoe UI" w:hAnsi="Segoe UI" w:cs="Segoe UI"/>
          <w:sz w:val="20"/>
          <w:szCs w:val="20"/>
        </w:rPr>
        <w:t>Mere end 20.000 km</w:t>
      </w:r>
    </w:p>
    <w:p w14:paraId="5A1D412D" w14:textId="77777777" w:rsidR="00C251D7" w:rsidRPr="002D0E98" w:rsidRDefault="00C251D7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</w:p>
    <w:p w14:paraId="442B6385" w14:textId="77777777" w:rsidR="00C251D7" w:rsidRPr="002D0E98" w:rsidRDefault="00C251D7" w:rsidP="00C251D7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>Hvor ofte kører du længere ture til f.eks. Jylland eller Sjælland (for at besøge familie, i forbindelse med arbejde eller på sommerhusture f.eks.)</w:t>
      </w:r>
    </w:p>
    <w:p w14:paraId="4F95C573" w14:textId="77777777" w:rsidR="00C251D7" w:rsidRPr="002D0E98" w:rsidRDefault="008F58BD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82675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251D7" w:rsidRPr="002D0E98">
        <w:rPr>
          <w:rFonts w:ascii="Segoe UI" w:hAnsi="Segoe UI" w:cs="Segoe UI"/>
          <w:sz w:val="20"/>
          <w:szCs w:val="20"/>
        </w:rPr>
        <w:t>Flere gange om ugen</w:t>
      </w:r>
    </w:p>
    <w:p w14:paraId="3FC4A857" w14:textId="77777777" w:rsidR="00C251D7" w:rsidRPr="002D0E98" w:rsidRDefault="008F58BD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4712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251D7" w:rsidRPr="002D0E98">
        <w:rPr>
          <w:rFonts w:ascii="Segoe UI" w:hAnsi="Segoe UI" w:cs="Segoe UI"/>
          <w:sz w:val="20"/>
          <w:szCs w:val="20"/>
        </w:rPr>
        <w:t>Flere gange om måneden</w:t>
      </w:r>
    </w:p>
    <w:p w14:paraId="767AEA18" w14:textId="77777777" w:rsidR="00C251D7" w:rsidRPr="002D0E98" w:rsidRDefault="008F58BD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9531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251D7" w:rsidRPr="002D0E98">
        <w:rPr>
          <w:rFonts w:ascii="Segoe UI" w:hAnsi="Segoe UI" w:cs="Segoe UI"/>
          <w:sz w:val="20"/>
          <w:szCs w:val="20"/>
        </w:rPr>
        <w:t>Flere gange om året</w:t>
      </w:r>
    </w:p>
    <w:p w14:paraId="64738869" w14:textId="77777777" w:rsidR="00C251D7" w:rsidRPr="002D0E98" w:rsidRDefault="008F58BD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64897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D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C251D7" w:rsidRPr="002D0E98">
        <w:rPr>
          <w:rFonts w:ascii="Segoe UI" w:hAnsi="Segoe UI" w:cs="Segoe UI"/>
          <w:sz w:val="20"/>
          <w:szCs w:val="20"/>
        </w:rPr>
        <w:t>Aldrig</w:t>
      </w:r>
    </w:p>
    <w:p w14:paraId="6725C25A" w14:textId="77777777" w:rsidR="00C251D7" w:rsidRPr="002D0E98" w:rsidRDefault="00C251D7" w:rsidP="00B66387">
      <w:pPr>
        <w:pStyle w:val="Listeafsnit"/>
        <w:ind w:left="1440"/>
        <w:rPr>
          <w:rFonts w:ascii="Segoe UI" w:hAnsi="Segoe UI" w:cs="Segoe UI"/>
          <w:sz w:val="20"/>
          <w:szCs w:val="20"/>
        </w:rPr>
      </w:pPr>
    </w:p>
    <w:p w14:paraId="34ACD1AF" w14:textId="77777777" w:rsidR="00226C5B" w:rsidRPr="002D0E98" w:rsidRDefault="00226C5B" w:rsidP="00226C5B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>Har du nogle gange gæster på besøg, som har brug for at lade deres elbil op under deres besøg?</w:t>
      </w:r>
    </w:p>
    <w:p w14:paraId="64F4ED74" w14:textId="033744D2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82717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Ofte</w:t>
      </w:r>
    </w:p>
    <w:p w14:paraId="234674E7" w14:textId="04D67C46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69800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Indimellem</w:t>
      </w:r>
    </w:p>
    <w:p w14:paraId="60FF7BC3" w14:textId="735C37F7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56925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Sjældent</w:t>
      </w:r>
    </w:p>
    <w:p w14:paraId="443BCA5F" w14:textId="1E76928A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71916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Aldrig</w:t>
      </w:r>
    </w:p>
    <w:p w14:paraId="44CF72E2" w14:textId="77777777" w:rsidR="00226C5B" w:rsidRPr="002D0E98" w:rsidRDefault="00226C5B" w:rsidP="00226C5B">
      <w:pPr>
        <w:pStyle w:val="Listeafsnit"/>
        <w:ind w:left="1440"/>
        <w:rPr>
          <w:rFonts w:ascii="Segoe UI" w:hAnsi="Segoe UI" w:cs="Segoe UI"/>
          <w:sz w:val="20"/>
          <w:szCs w:val="20"/>
        </w:rPr>
      </w:pPr>
    </w:p>
    <w:p w14:paraId="65770FCE" w14:textId="77777777" w:rsidR="00226C5B" w:rsidRPr="002D0E98" w:rsidRDefault="00226C5B" w:rsidP="00226C5B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>Oplever du udfordringer med at finde en almindelig parkeringsplads i din afdeling?</w:t>
      </w:r>
    </w:p>
    <w:p w14:paraId="23A64B86" w14:textId="685CC966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4202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Ja</w:t>
      </w:r>
    </w:p>
    <w:p w14:paraId="3DAC068E" w14:textId="64346718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204286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Nej</w:t>
      </w:r>
    </w:p>
    <w:p w14:paraId="0B845C3E" w14:textId="7FDD5BF7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51682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Ved ikke</w:t>
      </w:r>
    </w:p>
    <w:p w14:paraId="6FD36427" w14:textId="77777777" w:rsidR="00226C5B" w:rsidRPr="002D0E98" w:rsidRDefault="00226C5B" w:rsidP="00226C5B">
      <w:pPr>
        <w:pStyle w:val="Listeafsnit"/>
        <w:ind w:left="1440"/>
        <w:rPr>
          <w:rFonts w:ascii="Segoe UI" w:hAnsi="Segoe UI" w:cs="Segoe UI"/>
          <w:sz w:val="20"/>
          <w:szCs w:val="20"/>
        </w:rPr>
      </w:pPr>
    </w:p>
    <w:p w14:paraId="1BB61DC3" w14:textId="6E52D354" w:rsidR="00226C5B" w:rsidRPr="002D0E98" w:rsidRDefault="00226C5B" w:rsidP="00226C5B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 xml:space="preserve">Hvis ja til nr. </w:t>
      </w:r>
      <w:r w:rsidR="005E366C">
        <w:rPr>
          <w:rFonts w:ascii="Segoe UI" w:hAnsi="Segoe UI" w:cs="Segoe UI"/>
          <w:sz w:val="20"/>
          <w:szCs w:val="20"/>
        </w:rPr>
        <w:t>10</w:t>
      </w:r>
      <w:r w:rsidRPr="002D0E98">
        <w:rPr>
          <w:rFonts w:ascii="Segoe UI" w:hAnsi="Segoe UI" w:cs="Segoe UI"/>
          <w:sz w:val="20"/>
          <w:szCs w:val="20"/>
        </w:rPr>
        <w:t>: Oplever du udfordringer på hverdage (sæt gerne flere krydser)?</w:t>
      </w:r>
    </w:p>
    <w:p w14:paraId="34A08367" w14:textId="4DFCDA01" w:rsidR="00226C5B" w:rsidRPr="002D0E98" w:rsidRDefault="008F58BD" w:rsidP="002D0E98">
      <w:pPr>
        <w:pStyle w:val="Listeafsnit"/>
        <w:tabs>
          <w:tab w:val="left" w:pos="709"/>
        </w:tabs>
        <w:ind w:left="1276" w:hanging="567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70382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Ja, i morgentimerne</w:t>
      </w:r>
    </w:p>
    <w:p w14:paraId="0CDDDDCA" w14:textId="5D43EACD" w:rsidR="00226C5B" w:rsidRPr="002D0E98" w:rsidRDefault="008F58BD" w:rsidP="002D0E98">
      <w:pPr>
        <w:pStyle w:val="Listeafsnit"/>
        <w:tabs>
          <w:tab w:val="left" w:pos="709"/>
        </w:tabs>
        <w:ind w:left="1276" w:hanging="567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71254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Ja, i formiddagstimerne</w:t>
      </w:r>
    </w:p>
    <w:p w14:paraId="369239EB" w14:textId="2738227F" w:rsidR="00226C5B" w:rsidRPr="002D0E98" w:rsidRDefault="008F58BD" w:rsidP="002D0E98">
      <w:pPr>
        <w:pStyle w:val="Listeafsnit"/>
        <w:tabs>
          <w:tab w:val="left" w:pos="709"/>
        </w:tabs>
        <w:ind w:left="1276" w:hanging="567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98665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Ja, i eftermiddagstimerne</w:t>
      </w:r>
    </w:p>
    <w:p w14:paraId="22C4B44E" w14:textId="67B3AE31" w:rsidR="00226C5B" w:rsidRPr="002D0E98" w:rsidRDefault="008F58BD" w:rsidP="002D0E98">
      <w:pPr>
        <w:pStyle w:val="Listeafsnit"/>
        <w:tabs>
          <w:tab w:val="left" w:pos="709"/>
        </w:tabs>
        <w:ind w:left="1276" w:hanging="567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20578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Ja, i aftentimerne</w:t>
      </w:r>
    </w:p>
    <w:p w14:paraId="6F45D632" w14:textId="337B2958" w:rsidR="00226C5B" w:rsidRPr="002D0E98" w:rsidRDefault="008F58BD" w:rsidP="002D0E98">
      <w:pPr>
        <w:pStyle w:val="Listeafsnit"/>
        <w:tabs>
          <w:tab w:val="left" w:pos="709"/>
        </w:tabs>
        <w:ind w:left="1276" w:hanging="567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201089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Nej</w:t>
      </w:r>
    </w:p>
    <w:p w14:paraId="65372F67" w14:textId="41766D0E" w:rsidR="00226C5B" w:rsidRPr="002D0E98" w:rsidRDefault="008F58BD" w:rsidP="002D0E98">
      <w:pPr>
        <w:pStyle w:val="Listeafsnit"/>
        <w:tabs>
          <w:tab w:val="left" w:pos="709"/>
        </w:tabs>
        <w:ind w:left="1276" w:hanging="567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94294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Ved ikke</w:t>
      </w:r>
    </w:p>
    <w:p w14:paraId="11226A59" w14:textId="77777777" w:rsidR="00226C5B" w:rsidRPr="002D0E98" w:rsidRDefault="00226C5B" w:rsidP="00226C5B">
      <w:pPr>
        <w:pStyle w:val="Listeafsnit"/>
        <w:ind w:left="1440"/>
        <w:rPr>
          <w:rFonts w:ascii="Segoe UI" w:hAnsi="Segoe UI" w:cs="Segoe UI"/>
          <w:sz w:val="20"/>
          <w:szCs w:val="20"/>
        </w:rPr>
      </w:pPr>
    </w:p>
    <w:p w14:paraId="70568955" w14:textId="30A4AC59" w:rsidR="00226C5B" w:rsidRPr="002D0E98" w:rsidRDefault="00226C5B" w:rsidP="00226C5B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t xml:space="preserve">Hvis ja til nr. </w:t>
      </w:r>
      <w:r w:rsidR="005E366C">
        <w:rPr>
          <w:rFonts w:ascii="Segoe UI" w:hAnsi="Segoe UI" w:cs="Segoe UI"/>
          <w:sz w:val="20"/>
          <w:szCs w:val="20"/>
        </w:rPr>
        <w:t>10</w:t>
      </w:r>
      <w:r w:rsidRPr="002D0E98">
        <w:rPr>
          <w:rFonts w:ascii="Segoe UI" w:hAnsi="Segoe UI" w:cs="Segoe UI"/>
          <w:sz w:val="20"/>
          <w:szCs w:val="20"/>
        </w:rPr>
        <w:t>: Oplever du udfordringer i weekenden (sæt gerne flere krydser)?</w:t>
      </w:r>
    </w:p>
    <w:p w14:paraId="42DF7A24" w14:textId="09E884E1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39241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Ja, i morgentimerne</w:t>
      </w:r>
    </w:p>
    <w:p w14:paraId="125D7F16" w14:textId="365D68EB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86940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Ja, i formiddagstimerne</w:t>
      </w:r>
    </w:p>
    <w:p w14:paraId="27E137D3" w14:textId="7391C2BE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88486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Ja, i eftermiddagstimerne</w:t>
      </w:r>
    </w:p>
    <w:p w14:paraId="06276269" w14:textId="7DE14861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74124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Ja, i aftentimerne</w:t>
      </w:r>
    </w:p>
    <w:p w14:paraId="2FF717EF" w14:textId="5CFB50A1" w:rsidR="00226C5B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94587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Nej</w:t>
      </w:r>
    </w:p>
    <w:p w14:paraId="0D33AA5A" w14:textId="1FE5239A" w:rsidR="00B91CC7" w:rsidRDefault="008F58BD" w:rsidP="00C251D7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51444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26C5B" w:rsidRPr="002D0E98">
        <w:rPr>
          <w:rFonts w:ascii="Segoe UI" w:hAnsi="Segoe UI" w:cs="Segoe UI"/>
          <w:sz w:val="20"/>
          <w:szCs w:val="20"/>
        </w:rPr>
        <w:t>Ved ikke</w:t>
      </w:r>
      <w:r w:rsidR="00B91CC7">
        <w:rPr>
          <w:rFonts w:ascii="Segoe UI" w:hAnsi="Segoe UI" w:cs="Segoe UI"/>
          <w:sz w:val="20"/>
          <w:szCs w:val="20"/>
        </w:rPr>
        <w:br w:type="page"/>
      </w:r>
    </w:p>
    <w:p w14:paraId="3B672EE7" w14:textId="2F6F3BD1" w:rsidR="007546FE" w:rsidRPr="002D0E98" w:rsidRDefault="007546FE" w:rsidP="007546FE">
      <w:pPr>
        <w:pStyle w:val="Listeafsnit"/>
        <w:numPr>
          <w:ilvl w:val="0"/>
          <w:numId w:val="5"/>
        </w:numPr>
        <w:rPr>
          <w:rFonts w:ascii="Segoe UI" w:hAnsi="Segoe UI" w:cs="Segoe UI"/>
          <w:sz w:val="20"/>
          <w:szCs w:val="20"/>
        </w:rPr>
      </w:pPr>
      <w:r w:rsidRPr="002D0E98">
        <w:rPr>
          <w:rFonts w:ascii="Segoe UI" w:hAnsi="Segoe UI" w:cs="Segoe UI"/>
          <w:sz w:val="20"/>
          <w:szCs w:val="20"/>
        </w:rPr>
        <w:lastRenderedPageBreak/>
        <w:t>Hvilke betalingsmetoder er du tryg ved?</w:t>
      </w:r>
      <w:r w:rsidR="00B10DA5" w:rsidRPr="002D0E98">
        <w:rPr>
          <w:rFonts w:ascii="Segoe UI" w:hAnsi="Segoe UI" w:cs="Segoe UI"/>
          <w:sz w:val="20"/>
          <w:szCs w:val="20"/>
        </w:rPr>
        <w:t xml:space="preserve"> (Sæt gerne flere krydser)</w:t>
      </w:r>
    </w:p>
    <w:p w14:paraId="3959C2CE" w14:textId="41B83829" w:rsidR="007546FE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56529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7546FE" w:rsidRPr="002D0E98">
        <w:rPr>
          <w:rFonts w:ascii="Segoe UI" w:hAnsi="Segoe UI" w:cs="Segoe UI"/>
          <w:sz w:val="20"/>
          <w:szCs w:val="20"/>
        </w:rPr>
        <w:t>Kreditkort</w:t>
      </w:r>
    </w:p>
    <w:p w14:paraId="641D803C" w14:textId="153029E9" w:rsidR="007546FE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151187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B10DA5" w:rsidRPr="002D0E98">
        <w:rPr>
          <w:rFonts w:ascii="Segoe UI" w:hAnsi="Segoe UI" w:cs="Segoe UI"/>
          <w:sz w:val="20"/>
          <w:szCs w:val="20"/>
        </w:rPr>
        <w:t>Ladebrik</w:t>
      </w:r>
      <w:r w:rsidR="00B40E82">
        <w:rPr>
          <w:rFonts w:ascii="Segoe UI" w:hAnsi="Segoe UI" w:cs="Segoe UI"/>
          <w:sz w:val="20"/>
          <w:szCs w:val="20"/>
        </w:rPr>
        <w:t xml:space="preserve"> fra ladestanderudbyder</w:t>
      </w:r>
    </w:p>
    <w:p w14:paraId="3D0214A9" w14:textId="2774DE1A" w:rsidR="007546FE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166322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B10DA5" w:rsidRPr="002D0E98">
        <w:rPr>
          <w:rFonts w:ascii="Segoe UI" w:hAnsi="Segoe UI" w:cs="Segoe UI"/>
          <w:sz w:val="20"/>
          <w:szCs w:val="20"/>
        </w:rPr>
        <w:t>App (f.eks. fra ladestanderudbyderen)</w:t>
      </w:r>
    </w:p>
    <w:p w14:paraId="73CBE0C2" w14:textId="34D79A04" w:rsidR="00B10DA5" w:rsidRPr="002D0E98" w:rsidRDefault="008F58BD" w:rsidP="002D0E98">
      <w:pPr>
        <w:pStyle w:val="Listeafsnit"/>
        <w:ind w:left="1440" w:hanging="731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49140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E98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B10DA5" w:rsidRPr="002D0E98">
        <w:rPr>
          <w:rFonts w:ascii="Segoe UI" w:hAnsi="Segoe UI" w:cs="Segoe UI"/>
          <w:sz w:val="20"/>
          <w:szCs w:val="20"/>
        </w:rPr>
        <w:t xml:space="preserve">Mobilbetaling (f.eks. </w:t>
      </w:r>
      <w:r w:rsidRPr="002D0E98">
        <w:rPr>
          <w:rFonts w:ascii="Segoe UI" w:hAnsi="Segoe UI" w:cs="Segoe UI"/>
          <w:sz w:val="20"/>
          <w:szCs w:val="20"/>
        </w:rPr>
        <w:t>ApplePay</w:t>
      </w:r>
      <w:r w:rsidR="00B10DA5" w:rsidRPr="002D0E98">
        <w:rPr>
          <w:rFonts w:ascii="Segoe UI" w:hAnsi="Segoe UI" w:cs="Segoe UI"/>
          <w:sz w:val="20"/>
          <w:szCs w:val="20"/>
        </w:rPr>
        <w:t xml:space="preserve"> eller Mobilepay)</w:t>
      </w:r>
    </w:p>
    <w:p w14:paraId="322C2D4B" w14:textId="77777777" w:rsidR="00C6668D" w:rsidRPr="002D0E98" w:rsidRDefault="00C6668D" w:rsidP="0077647E">
      <w:pPr>
        <w:pStyle w:val="Listeafsnit"/>
        <w:ind w:left="1440"/>
        <w:rPr>
          <w:rFonts w:ascii="Segoe UI" w:hAnsi="Segoe UI" w:cs="Segoe UI"/>
          <w:sz w:val="20"/>
          <w:szCs w:val="20"/>
        </w:rPr>
      </w:pPr>
    </w:p>
    <w:sectPr w:rsidR="00C6668D" w:rsidRPr="002D0E98" w:rsidSect="00B91CC7">
      <w:headerReference w:type="default" r:id="rId7"/>
      <w:footerReference w:type="default" r:id="rId8"/>
      <w:pgSz w:w="11906" w:h="16838"/>
      <w:pgMar w:top="212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5BFF" w14:textId="77777777" w:rsidR="001E5A80" w:rsidRDefault="001E5A80" w:rsidP="001E5A80">
      <w:pPr>
        <w:spacing w:after="0" w:line="240" w:lineRule="auto"/>
      </w:pPr>
      <w:r>
        <w:separator/>
      </w:r>
    </w:p>
  </w:endnote>
  <w:endnote w:type="continuationSeparator" w:id="0">
    <w:p w14:paraId="19DCBA13" w14:textId="77777777" w:rsidR="001E5A80" w:rsidRDefault="001E5A80" w:rsidP="001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120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F4F3D" w14:textId="6D88B3D3" w:rsidR="00A97A33" w:rsidRDefault="00A97A33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6C55D" w14:textId="77777777" w:rsidR="00A97A33" w:rsidRDefault="00A97A3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950F3" w14:textId="77777777" w:rsidR="001E5A80" w:rsidRDefault="001E5A80" w:rsidP="001E5A80">
      <w:pPr>
        <w:spacing w:after="0" w:line="240" w:lineRule="auto"/>
      </w:pPr>
      <w:r>
        <w:separator/>
      </w:r>
    </w:p>
  </w:footnote>
  <w:footnote w:type="continuationSeparator" w:id="0">
    <w:p w14:paraId="65D2DEC9" w14:textId="77777777" w:rsidR="001E5A80" w:rsidRDefault="001E5A80" w:rsidP="001E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D06C" w14:textId="33EBC60A" w:rsidR="003B1CB4" w:rsidRDefault="003B1CB4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1942D3" wp14:editId="16808082">
          <wp:simplePos x="0" y="0"/>
          <wp:positionH relativeFrom="margin">
            <wp:posOffset>4761865</wp:posOffset>
          </wp:positionH>
          <wp:positionV relativeFrom="margin">
            <wp:posOffset>-1054735</wp:posOffset>
          </wp:positionV>
          <wp:extent cx="1432560" cy="78613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5179"/>
    <w:multiLevelType w:val="hybridMultilevel"/>
    <w:tmpl w:val="9C04BA1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A4469"/>
    <w:multiLevelType w:val="hybridMultilevel"/>
    <w:tmpl w:val="559C9A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00D1"/>
    <w:multiLevelType w:val="hybridMultilevel"/>
    <w:tmpl w:val="FB64BF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47AD2"/>
    <w:multiLevelType w:val="hybridMultilevel"/>
    <w:tmpl w:val="5B28783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5769D"/>
    <w:multiLevelType w:val="hybridMultilevel"/>
    <w:tmpl w:val="8EE67D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EC"/>
    <w:rsid w:val="001E5A80"/>
    <w:rsid w:val="00226C5B"/>
    <w:rsid w:val="002D0E98"/>
    <w:rsid w:val="003B1CB4"/>
    <w:rsid w:val="003C2E87"/>
    <w:rsid w:val="003E2E02"/>
    <w:rsid w:val="005A4B8D"/>
    <w:rsid w:val="005C1A24"/>
    <w:rsid w:val="005E366C"/>
    <w:rsid w:val="007546FE"/>
    <w:rsid w:val="0077647E"/>
    <w:rsid w:val="007C71D2"/>
    <w:rsid w:val="008F58BD"/>
    <w:rsid w:val="00926897"/>
    <w:rsid w:val="00994AEC"/>
    <w:rsid w:val="009A6868"/>
    <w:rsid w:val="00A574A6"/>
    <w:rsid w:val="00A97A33"/>
    <w:rsid w:val="00B10DA5"/>
    <w:rsid w:val="00B40E82"/>
    <w:rsid w:val="00B54520"/>
    <w:rsid w:val="00B66387"/>
    <w:rsid w:val="00B91CC7"/>
    <w:rsid w:val="00C251D7"/>
    <w:rsid w:val="00C6668D"/>
    <w:rsid w:val="00C953A8"/>
    <w:rsid w:val="00CC34FC"/>
    <w:rsid w:val="00E14CEC"/>
    <w:rsid w:val="00F1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749AC6"/>
  <w15:chartTrackingRefBased/>
  <w15:docId w15:val="{79467FF9-6521-4595-9195-BF707068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94AE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E5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5A80"/>
  </w:style>
  <w:style w:type="paragraph" w:styleId="Sidefod">
    <w:name w:val="footer"/>
    <w:basedOn w:val="Normal"/>
    <w:link w:val="SidefodTegn"/>
    <w:uiPriority w:val="99"/>
    <w:unhideWhenUsed/>
    <w:rsid w:val="001E5A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5A80"/>
  </w:style>
  <w:style w:type="paragraph" w:customStyle="1" w:styleId="Default">
    <w:name w:val="Default"/>
    <w:rsid w:val="00776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D0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Barslund</dc:creator>
  <cp:keywords/>
  <dc:description/>
  <cp:lastModifiedBy>Julie Barslund</cp:lastModifiedBy>
  <cp:revision>6</cp:revision>
  <dcterms:created xsi:type="dcterms:W3CDTF">2022-01-28T08:16:00Z</dcterms:created>
  <dcterms:modified xsi:type="dcterms:W3CDTF">2022-03-14T07:52:00Z</dcterms:modified>
</cp:coreProperties>
</file>